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5DF20" w14:textId="77777777" w:rsidR="008B641B" w:rsidRDefault="00B1758B">
      <w:pPr>
        <w:pStyle w:val="Standard"/>
        <w:spacing w:line="400" w:lineRule="exact"/>
        <w:jc w:val="center"/>
      </w:pPr>
      <w:r>
        <w:rPr>
          <w:rFonts w:ascii="標楷體" w:eastAsia="標楷體" w:hAnsi="標楷體"/>
          <w:b/>
          <w:sz w:val="36"/>
          <w:szCs w:val="36"/>
        </w:rPr>
        <w:t>法鼓文理學院</w:t>
      </w:r>
    </w:p>
    <w:p w14:paraId="254D91D6" w14:textId="77777777" w:rsidR="008B641B" w:rsidRDefault="00B1758B">
      <w:pPr>
        <w:pStyle w:val="Standard"/>
        <w:spacing w:line="400" w:lineRule="exact"/>
        <w:ind w:left="-850" w:firstLine="850"/>
        <w:jc w:val="center"/>
      </w:pPr>
      <w:r>
        <w:rPr>
          <w:rFonts w:ascii="標楷體" w:eastAsia="標楷體" w:hAnsi="標楷體"/>
          <w:b/>
          <w:color w:val="000000"/>
          <w:sz w:val="36"/>
          <w:szCs w:val="36"/>
        </w:rPr>
        <w:t>佛教學系學士班應屆畢業修課檢核表</w:t>
      </w:r>
    </w:p>
    <w:p w14:paraId="2BE095F6" w14:textId="75F0C526" w:rsidR="008B641B" w:rsidRDefault="00B1758B">
      <w:pPr>
        <w:pStyle w:val="Standard"/>
        <w:spacing w:line="400" w:lineRule="exact"/>
        <w:ind w:left="-850" w:firstLine="472"/>
        <w:jc w:val="right"/>
        <w:rPr>
          <w:rFonts w:ascii="標楷體" w:eastAsia="標楷體" w:hAnsi="標楷體"/>
          <w:bCs/>
          <w:color w:val="000000"/>
          <w:sz w:val="20"/>
          <w:szCs w:val="22"/>
        </w:rPr>
      </w:pPr>
      <w:r>
        <w:rPr>
          <w:rFonts w:ascii="標楷體" w:eastAsia="標楷體" w:hAnsi="標楷體"/>
          <w:bCs/>
          <w:color w:val="000000"/>
          <w:sz w:val="20"/>
          <w:szCs w:val="22"/>
        </w:rPr>
        <w:t>中華民國 110年1月6日系</w:t>
      </w:r>
      <w:proofErr w:type="gramStart"/>
      <w:r>
        <w:rPr>
          <w:rFonts w:ascii="標楷體" w:eastAsia="標楷體" w:hAnsi="標楷體"/>
          <w:bCs/>
          <w:color w:val="000000"/>
          <w:sz w:val="20"/>
          <w:szCs w:val="22"/>
        </w:rPr>
        <w:t>務</w:t>
      </w:r>
      <w:proofErr w:type="gramEnd"/>
      <w:r>
        <w:rPr>
          <w:rFonts w:ascii="標楷體" w:eastAsia="標楷體" w:hAnsi="標楷體"/>
          <w:bCs/>
          <w:color w:val="000000"/>
          <w:sz w:val="20"/>
          <w:szCs w:val="22"/>
        </w:rPr>
        <w:t>會議通過</w:t>
      </w:r>
      <w:r>
        <w:rPr>
          <w:rFonts w:ascii="標楷體" w:eastAsia="標楷體" w:hAnsi="標楷體"/>
          <w:bCs/>
          <w:color w:val="000000"/>
          <w:sz w:val="20"/>
          <w:szCs w:val="22"/>
        </w:rPr>
        <w:br/>
        <w:t>中華民國 111年8月11日佛教學系修正</w:t>
      </w:r>
    </w:p>
    <w:p w14:paraId="30C82C88" w14:textId="1FCECAF2" w:rsidR="00C60127" w:rsidRDefault="00C60127">
      <w:pPr>
        <w:pStyle w:val="Standard"/>
        <w:spacing w:line="400" w:lineRule="exact"/>
        <w:ind w:left="-850" w:firstLine="472"/>
        <w:jc w:val="right"/>
      </w:pPr>
      <w:r>
        <w:rPr>
          <w:rFonts w:ascii="標楷體" w:eastAsia="標楷體" w:hAnsi="標楷體"/>
          <w:bCs/>
          <w:color w:val="000000"/>
          <w:sz w:val="20"/>
          <w:szCs w:val="22"/>
        </w:rPr>
        <w:t>中華民國 11</w:t>
      </w:r>
      <w:r>
        <w:rPr>
          <w:rFonts w:ascii="標楷體" w:eastAsia="標楷體" w:hAnsi="標楷體" w:hint="eastAsia"/>
          <w:bCs/>
          <w:color w:val="000000"/>
          <w:sz w:val="20"/>
          <w:szCs w:val="22"/>
        </w:rPr>
        <w:t>4</w:t>
      </w:r>
      <w:r>
        <w:rPr>
          <w:rFonts w:ascii="標楷體" w:eastAsia="標楷體" w:hAnsi="標楷體"/>
          <w:bCs/>
          <w:color w:val="000000"/>
          <w:sz w:val="20"/>
          <w:szCs w:val="22"/>
        </w:rPr>
        <w:t>年</w:t>
      </w:r>
      <w:r>
        <w:rPr>
          <w:rFonts w:ascii="標楷體" w:eastAsia="標楷體" w:hAnsi="標楷體" w:hint="eastAsia"/>
          <w:bCs/>
          <w:color w:val="000000"/>
          <w:sz w:val="20"/>
          <w:szCs w:val="22"/>
        </w:rPr>
        <w:t>3</w:t>
      </w:r>
      <w:r>
        <w:rPr>
          <w:rFonts w:ascii="標楷體" w:eastAsia="標楷體" w:hAnsi="標楷體"/>
          <w:bCs/>
          <w:color w:val="000000"/>
          <w:sz w:val="20"/>
          <w:szCs w:val="22"/>
        </w:rPr>
        <w:t>月</w:t>
      </w:r>
      <w:r>
        <w:rPr>
          <w:rFonts w:ascii="標楷體" w:eastAsia="標楷體" w:hAnsi="標楷體" w:hint="eastAsia"/>
          <w:bCs/>
          <w:color w:val="000000"/>
          <w:sz w:val="20"/>
          <w:szCs w:val="22"/>
        </w:rPr>
        <w:t>26</w:t>
      </w:r>
      <w:r>
        <w:rPr>
          <w:rFonts w:ascii="標楷體" w:eastAsia="標楷體" w:hAnsi="標楷體"/>
          <w:bCs/>
          <w:color w:val="000000"/>
          <w:sz w:val="20"/>
          <w:szCs w:val="22"/>
        </w:rPr>
        <w:t>日佛教學系修正</w:t>
      </w:r>
    </w:p>
    <w:p w14:paraId="61E5C253" w14:textId="77777777" w:rsidR="008B641B" w:rsidRDefault="00B1758B">
      <w:pPr>
        <w:pStyle w:val="Standard"/>
        <w:spacing w:line="500" w:lineRule="exact"/>
        <w:jc w:val="both"/>
      </w:pPr>
      <w:r>
        <w:rPr>
          <w:rFonts w:ascii="標楷體" w:eastAsia="標楷體" w:hAnsi="標楷體"/>
          <w:color w:val="000000"/>
          <w:sz w:val="28"/>
          <w:szCs w:val="28"/>
        </w:rPr>
        <w:t>學    號：</w:t>
      </w:r>
      <w:r>
        <w:rPr>
          <w:rFonts w:ascii="標楷體" w:eastAsia="標楷體" w:hAnsi="標楷體" w:cs="新細明體"/>
          <w:color w:val="000000"/>
          <w:sz w:val="28"/>
          <w:szCs w:val="28"/>
          <w:u w:val="single"/>
        </w:rPr>
        <w:t xml:space="preserve">          </w:t>
      </w:r>
      <w:r>
        <w:rPr>
          <w:rFonts w:ascii="標楷體" w:eastAsia="標楷體" w:hAnsi="標楷體" w:cs="新細明體"/>
          <w:color w:val="000000"/>
          <w:sz w:val="28"/>
          <w:szCs w:val="28"/>
        </w:rPr>
        <w:t xml:space="preserve"> 姓名(法名)：</w:t>
      </w:r>
      <w:r>
        <w:rPr>
          <w:rFonts w:ascii="標楷體" w:eastAsia="標楷體" w:hAnsi="標楷體" w:cs="新細明體"/>
          <w:color w:val="000000"/>
          <w:sz w:val="28"/>
          <w:szCs w:val="28"/>
          <w:u w:val="single"/>
        </w:rPr>
        <w:t xml:space="preserve">          </w:t>
      </w:r>
      <w:r>
        <w:rPr>
          <w:rFonts w:ascii="標楷體" w:eastAsia="標楷體" w:hAnsi="標楷體" w:cs="新細明體"/>
          <w:color w:val="000000"/>
          <w:sz w:val="28"/>
          <w:szCs w:val="28"/>
        </w:rPr>
        <w:t>聯絡電話:</w:t>
      </w:r>
      <w:r>
        <w:rPr>
          <w:rFonts w:ascii="標楷體" w:eastAsia="標楷體" w:hAnsi="標楷體" w:cs="標楷體"/>
          <w:color w:val="000000"/>
          <w:sz w:val="28"/>
          <w:szCs w:val="28"/>
          <w:u w:val="single"/>
        </w:rPr>
        <w:t>          </w:t>
      </w:r>
    </w:p>
    <w:p w14:paraId="465CE0B0" w14:textId="77777777" w:rsidR="008B641B" w:rsidRDefault="00B1758B">
      <w:pPr>
        <w:pStyle w:val="Standard"/>
        <w:spacing w:line="500" w:lineRule="exact"/>
        <w:jc w:val="both"/>
      </w:pPr>
      <w:r>
        <w:rPr>
          <w:rFonts w:ascii="標楷體" w:eastAsia="標楷體" w:hAnsi="標楷體" w:cs="新細明體"/>
          <w:color w:val="000000"/>
          <w:sz w:val="28"/>
          <w:szCs w:val="28"/>
        </w:rPr>
        <w:t>班    級：</w:t>
      </w:r>
      <w:r>
        <w:rPr>
          <w:rFonts w:ascii="標楷體" w:eastAsia="標楷體" w:hAnsi="標楷體" w:cs="標楷體"/>
          <w:color w:val="000000"/>
          <w:sz w:val="28"/>
          <w:szCs w:val="28"/>
          <w:u w:val="single"/>
        </w:rPr>
        <w:t></w:t>
      </w:r>
      <w:r>
        <w:rPr>
          <w:rFonts w:ascii="標楷體" w:eastAsia="標楷體" w:hAnsi="標楷體" w:cs="新細明體"/>
          <w:color w:val="000000"/>
          <w:sz w:val="28"/>
          <w:szCs w:val="28"/>
          <w:u w:val="single"/>
        </w:rPr>
        <w:t xml:space="preserve">          </w:t>
      </w:r>
      <w:r>
        <w:rPr>
          <w:rFonts w:ascii="標楷體" w:eastAsia="標楷體" w:hAnsi="標楷體" w:cs="新細明體"/>
          <w:color w:val="000000"/>
          <w:sz w:val="28"/>
          <w:szCs w:val="28"/>
        </w:rPr>
        <w:t xml:space="preserve"> 填表日期：</w:t>
      </w:r>
      <w:r>
        <w:rPr>
          <w:rFonts w:ascii="標楷體" w:eastAsia="標楷體" w:hAnsi="標楷體" w:cs="新細明體"/>
          <w:color w:val="000000"/>
          <w:sz w:val="28"/>
          <w:szCs w:val="28"/>
          <w:u w:val="single"/>
        </w:rPr>
        <w:t xml:space="preserve">　　         </w:t>
      </w:r>
    </w:p>
    <w:p w14:paraId="7424A769" w14:textId="77777777" w:rsidR="008B641B" w:rsidRDefault="00B1758B">
      <w:pPr>
        <w:pStyle w:val="Standard"/>
        <w:spacing w:line="500" w:lineRule="exact"/>
        <w:jc w:val="both"/>
      </w:pPr>
      <w:r>
        <w:rPr>
          <w:rFonts w:ascii="標楷體" w:eastAsia="標楷體" w:hAnsi="標楷體" w:cs="新細明體"/>
          <w:b/>
          <w:color w:val="000000"/>
          <w:sz w:val="28"/>
          <w:szCs w:val="28"/>
        </w:rPr>
        <w:t>※注意事項</w:t>
      </w:r>
      <w:r>
        <w:rPr>
          <w:rFonts w:ascii="標楷體" w:eastAsia="標楷體" w:hAnsi="標楷體" w:cs="新細明體"/>
          <w:color w:val="000000"/>
          <w:sz w:val="28"/>
          <w:szCs w:val="28"/>
        </w:rPr>
        <w:t>：</w:t>
      </w:r>
    </w:p>
    <w:p w14:paraId="26655582" w14:textId="77777777" w:rsidR="00221389" w:rsidRDefault="00B1758B">
      <w:pPr>
        <w:pStyle w:val="Standard"/>
        <w:spacing w:line="500" w:lineRule="exact"/>
        <w:jc w:val="both"/>
        <w:rPr>
          <w:rFonts w:ascii="標楷體" w:eastAsia="標楷體" w:hAnsi="標楷體" w:cs="新細明體"/>
          <w:color w:val="000000"/>
          <w:sz w:val="28"/>
          <w:szCs w:val="28"/>
        </w:rPr>
      </w:pPr>
      <w:r>
        <w:rPr>
          <w:rFonts w:ascii="標楷體" w:eastAsia="標楷體" w:hAnsi="標楷體" w:cs="新細明體"/>
          <w:color w:val="000000"/>
          <w:sz w:val="28"/>
          <w:szCs w:val="28"/>
        </w:rPr>
        <w:t>1.依「法鼓文理學院學則」第</w:t>
      </w:r>
      <w:r w:rsidR="00221389">
        <w:rPr>
          <w:rFonts w:ascii="標楷體" w:eastAsia="標楷體" w:hAnsi="標楷體" w:cs="新細明體" w:hint="eastAsia"/>
          <w:color w:val="000000"/>
          <w:sz w:val="28"/>
          <w:szCs w:val="28"/>
        </w:rPr>
        <w:t>20</w:t>
      </w:r>
      <w:r>
        <w:rPr>
          <w:rFonts w:ascii="標楷體" w:eastAsia="標楷體" w:hAnsi="標楷體" w:cs="新細明體"/>
          <w:color w:val="000000"/>
          <w:sz w:val="28"/>
          <w:szCs w:val="28"/>
        </w:rPr>
        <w:t>條：</w:t>
      </w:r>
      <w:r w:rsidR="00221389" w:rsidRPr="00221389">
        <w:rPr>
          <w:rFonts w:ascii="標楷體" w:eastAsia="標楷體" w:hAnsi="標楷體" w:cs="新細明體" w:hint="eastAsia"/>
          <w:color w:val="000000"/>
          <w:sz w:val="28"/>
          <w:szCs w:val="28"/>
        </w:rPr>
        <w:t>如外國生及港澳生</w:t>
      </w:r>
      <w:proofErr w:type="gramStart"/>
      <w:r w:rsidR="00221389" w:rsidRPr="00221389">
        <w:rPr>
          <w:rFonts w:ascii="標楷體" w:eastAsia="標楷體" w:hAnsi="標楷體" w:cs="新細明體" w:hint="eastAsia"/>
          <w:color w:val="000000"/>
          <w:sz w:val="28"/>
          <w:szCs w:val="28"/>
        </w:rPr>
        <w:t>以英制中學</w:t>
      </w:r>
      <w:proofErr w:type="gramEnd"/>
      <w:r w:rsidR="00221389" w:rsidRPr="00221389">
        <w:rPr>
          <w:rFonts w:ascii="標楷體" w:eastAsia="標楷體" w:hAnsi="標楷體" w:cs="新細明體" w:hint="eastAsia"/>
          <w:color w:val="000000"/>
          <w:sz w:val="28"/>
          <w:szCs w:val="28"/>
        </w:rPr>
        <w:t>五年級學歷入學者，須增修十二</w:t>
      </w:r>
      <w:proofErr w:type="gramStart"/>
      <w:r w:rsidR="00221389" w:rsidRPr="00221389">
        <w:rPr>
          <w:rFonts w:ascii="標楷體" w:eastAsia="標楷體" w:hAnsi="標楷體" w:cs="新細明體" w:hint="eastAsia"/>
          <w:color w:val="000000"/>
          <w:sz w:val="28"/>
          <w:szCs w:val="28"/>
        </w:rPr>
        <w:t>個</w:t>
      </w:r>
      <w:proofErr w:type="gramEnd"/>
      <w:r w:rsidR="00221389" w:rsidRPr="00221389">
        <w:rPr>
          <w:rFonts w:ascii="標楷體" w:eastAsia="標楷體" w:hAnsi="標楷體" w:cs="新細明體" w:hint="eastAsia"/>
          <w:color w:val="000000"/>
          <w:sz w:val="28"/>
          <w:szCs w:val="28"/>
        </w:rPr>
        <w:t>畢業學分</w:t>
      </w:r>
      <w:r>
        <w:rPr>
          <w:rFonts w:ascii="標楷體" w:eastAsia="標楷體" w:hAnsi="標楷體" w:cs="新細明體"/>
          <w:color w:val="000000"/>
          <w:sz w:val="28"/>
          <w:szCs w:val="28"/>
        </w:rPr>
        <w:t>。</w:t>
      </w:r>
    </w:p>
    <w:p w14:paraId="10A17D39" w14:textId="188E14A6" w:rsidR="008B641B" w:rsidRPr="00221389" w:rsidRDefault="00B1758B">
      <w:pPr>
        <w:pStyle w:val="Standard"/>
        <w:spacing w:line="500" w:lineRule="exact"/>
        <w:jc w:val="both"/>
        <w:rPr>
          <w:rFonts w:ascii="標楷體" w:eastAsia="標楷體" w:hAnsi="標楷體" w:cs="新細明體"/>
          <w:color w:val="000000"/>
          <w:sz w:val="28"/>
          <w:szCs w:val="28"/>
        </w:rPr>
      </w:pPr>
      <w:r>
        <w:rPr>
          <w:rFonts w:ascii="標楷體" w:eastAsia="標楷體" w:hAnsi="標楷體" w:cs="新細明體"/>
          <w:color w:val="000000"/>
          <w:sz w:val="28"/>
          <w:szCs w:val="28"/>
        </w:rPr>
        <w:t>是否符合以上身分：□是(須另選修專業課程十二學分) □否</w:t>
      </w:r>
    </w:p>
    <w:p w14:paraId="1E4DB965" w14:textId="1843D2AB" w:rsidR="008B641B" w:rsidRDefault="00B1758B">
      <w:pPr>
        <w:pStyle w:val="Standard"/>
        <w:spacing w:line="500" w:lineRule="exact"/>
        <w:jc w:val="both"/>
      </w:pPr>
      <w:r>
        <w:rPr>
          <w:rFonts w:ascii="標楷體" w:eastAsia="標楷體" w:hAnsi="標楷體"/>
          <w:color w:val="000000"/>
          <w:sz w:val="28"/>
          <w:szCs w:val="28"/>
        </w:rPr>
        <w:t>2.五分鐘書評：</w:t>
      </w:r>
      <w:r>
        <w:rPr>
          <w:rFonts w:ascii="標楷體" w:eastAsia="標楷體" w:hAnsi="標楷體"/>
          <w:color w:val="000000"/>
          <w:szCs w:val="28"/>
        </w:rPr>
        <w:t>(參加證明請放</w:t>
      </w:r>
      <w:r w:rsidR="00C60127">
        <w:rPr>
          <w:rFonts w:ascii="標楷體" w:eastAsia="標楷體" w:hAnsi="標楷體" w:hint="eastAsia"/>
          <w:color w:val="000000"/>
          <w:szCs w:val="28"/>
        </w:rPr>
        <w:t>置於</w:t>
      </w:r>
      <w:r>
        <w:rPr>
          <w:rFonts w:ascii="標楷體" w:eastAsia="標楷體" w:hAnsi="標楷體"/>
          <w:color w:val="000000"/>
          <w:szCs w:val="28"/>
        </w:rPr>
        <w:t>指定資料夾)</w:t>
      </w:r>
    </w:p>
    <w:p w14:paraId="26CE0852" w14:textId="77777777" w:rsidR="008B641B" w:rsidRDefault="00B1758B">
      <w:pPr>
        <w:pStyle w:val="Standard"/>
        <w:spacing w:line="500" w:lineRule="exact"/>
        <w:jc w:val="both"/>
      </w:pPr>
      <w:r>
        <w:rPr>
          <w:rFonts w:ascii="標楷體" w:eastAsia="標楷體" w:hAnsi="標楷體"/>
          <w:color w:val="000000"/>
          <w:sz w:val="28"/>
          <w:szCs w:val="28"/>
        </w:rPr>
        <w:t xml:space="preserve">　內容</w:t>
      </w:r>
      <w:r>
        <w:rPr>
          <w:rFonts w:ascii="標楷體" w:eastAsia="標楷體" w:hAnsi="標楷體"/>
          <w:color w:val="000000"/>
        </w:rPr>
        <w:t>(書名)</w:t>
      </w:r>
      <w:r>
        <w:rPr>
          <w:rFonts w:ascii="標楷體" w:eastAsia="標楷體" w:hAnsi="標楷體"/>
          <w:color w:val="000000"/>
          <w:sz w:val="28"/>
          <w:szCs w:val="28"/>
        </w:rPr>
        <w:t>：</w:t>
      </w: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　　　　　　　         </w:t>
      </w:r>
      <w:r>
        <w:rPr>
          <w:rFonts w:ascii="標楷體" w:eastAsia="標楷體" w:hAnsi="標楷體"/>
          <w:color w:val="000000"/>
          <w:sz w:val="28"/>
          <w:szCs w:val="28"/>
        </w:rPr>
        <w:t>日期/場次：</w:t>
      </w:r>
      <w:r>
        <w:rPr>
          <w:rFonts w:ascii="標楷體" w:eastAsia="標楷體" w:hAnsi="標楷體"/>
          <w:color w:val="000000"/>
          <w:sz w:val="28"/>
          <w:szCs w:val="28"/>
          <w:u w:val="single"/>
        </w:rPr>
        <w:t xml:space="preserve">　　　　　　　         </w:t>
      </w:r>
    </w:p>
    <w:p w14:paraId="49220735" w14:textId="77777777" w:rsidR="008B641B" w:rsidRDefault="00B1758B">
      <w:pPr>
        <w:pStyle w:val="Standard"/>
      </w:pPr>
      <w:r>
        <w:rPr>
          <w:rFonts w:ascii="標楷體" w:eastAsia="標楷體" w:hAnsi="標楷體" w:cs="新細明體"/>
          <w:b/>
          <w:bCs/>
          <w:sz w:val="28"/>
          <w:szCs w:val="28"/>
        </w:rPr>
        <w:t>歷年修畢學分表（本學期科目請一併計入）</w:t>
      </w:r>
    </w:p>
    <w:tbl>
      <w:tblPr>
        <w:tblW w:w="10915" w:type="dxa"/>
        <w:tblInd w:w="-2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27"/>
        <w:gridCol w:w="719"/>
        <w:gridCol w:w="724"/>
        <w:gridCol w:w="2232"/>
        <w:gridCol w:w="625"/>
        <w:gridCol w:w="1280"/>
        <w:gridCol w:w="503"/>
        <w:gridCol w:w="1735"/>
        <w:gridCol w:w="281"/>
        <w:gridCol w:w="936"/>
        <w:gridCol w:w="1053"/>
      </w:tblGrid>
      <w:tr w:rsidR="008B641B" w14:paraId="4C0A23BC" w14:textId="77777777">
        <w:tc>
          <w:tcPr>
            <w:tcW w:w="1091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B58CB" w14:textId="77777777" w:rsidR="008B641B" w:rsidRDefault="00B1758B">
            <w:pPr>
              <w:pStyle w:val="Standard"/>
              <w:ind w:left="2042" w:hanging="2042"/>
            </w:pPr>
            <w:r>
              <w:rPr>
                <w:rFonts w:ascii="標楷體" w:eastAsia="標楷體" w:hAnsi="標楷體" w:cs="新細明體"/>
                <w:b/>
                <w:szCs w:val="22"/>
              </w:rPr>
              <w:t>應修最低畢業學分：請參照入學年級之科目表規定。</w:t>
            </w:r>
            <w:r>
              <w:rPr>
                <w:rFonts w:ascii="標楷體" w:eastAsia="標楷體" w:hAnsi="標楷體" w:cs="新細明體"/>
                <w:b/>
                <w:color w:val="FFFFFF"/>
                <w:szCs w:val="22"/>
              </w:rPr>
              <w:t xml:space="preserve">  </w:t>
            </w:r>
            <w:r>
              <w:rPr>
                <w:rFonts w:ascii="標楷體" w:eastAsia="標楷體" w:hAnsi="標楷體" w:cs="新細明體"/>
                <w:b/>
                <w:szCs w:val="22"/>
              </w:rPr>
              <w:t xml:space="preserve">                 </w:t>
            </w:r>
          </w:p>
        </w:tc>
      </w:tr>
      <w:tr w:rsidR="008B641B" w14:paraId="42C9D39C" w14:textId="77777777" w:rsidTr="00667350"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09C1C8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課程類別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BF15E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最低修畢學分</w:t>
            </w:r>
          </w:p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78994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課程名稱</w:t>
            </w: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75B1DA" w14:textId="77777777" w:rsidR="008B641B" w:rsidRDefault="00B1758B">
            <w:pPr>
              <w:pStyle w:val="Standard"/>
              <w:ind w:right="-26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學分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34F627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修習學年/學期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3F6AF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成績</w:t>
            </w: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EC7594" w14:textId="77777777" w:rsidR="00221389" w:rsidRDefault="00B1758B">
            <w:pPr>
              <w:pStyle w:val="Standard"/>
              <w:jc w:val="center"/>
              <w:rPr>
                <w:rFonts w:ascii="標楷體" w:eastAsia="標楷體" w:hAnsi="標楷體" w:cs="新細明體"/>
                <w:szCs w:val="22"/>
              </w:rPr>
            </w:pPr>
            <w:r>
              <w:rPr>
                <w:rFonts w:ascii="標楷體" w:eastAsia="標楷體" w:hAnsi="標楷體" w:cs="新細明體"/>
                <w:szCs w:val="22"/>
              </w:rPr>
              <w:t>查核記錄</w:t>
            </w:r>
          </w:p>
          <w:p w14:paraId="68AB5A1C" w14:textId="2099AB67" w:rsidR="008B641B" w:rsidRDefault="00221389">
            <w:pPr>
              <w:pStyle w:val="Standard"/>
              <w:jc w:val="center"/>
            </w:pPr>
            <w:r>
              <w:rPr>
                <w:rFonts w:ascii="標楷體" w:eastAsia="標楷體" w:hAnsi="標楷體" w:cs="新細明體" w:hint="eastAsia"/>
                <w:szCs w:val="22"/>
              </w:rPr>
              <w:t>(系辦填寫)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CC967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學分數小計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7371B" w14:textId="77777777" w:rsidR="008B641B" w:rsidRDefault="00B1758B">
            <w:pPr>
              <w:pStyle w:val="Standard"/>
              <w:jc w:val="center"/>
            </w:pPr>
            <w:r>
              <w:rPr>
                <w:rFonts w:ascii="標楷體" w:eastAsia="標楷體" w:hAnsi="標楷體" w:cs="新細明體"/>
                <w:szCs w:val="22"/>
              </w:rPr>
              <w:t>學分數符合否</w:t>
            </w:r>
          </w:p>
        </w:tc>
      </w:tr>
      <w:tr w:rsidR="008B641B" w14:paraId="56F51E04" w14:textId="77777777">
        <w:trPr>
          <w:cantSplit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7E87A" w14:textId="77777777" w:rsidR="008B641B" w:rsidRDefault="00B1758B">
            <w:pPr>
              <w:pStyle w:val="Standard"/>
              <w:jc w:val="center"/>
            </w:pPr>
            <w:r>
              <w:rPr>
                <w:rFonts w:ascii="Calibri" w:eastAsia="標楷體" w:hAnsi="Calibri"/>
                <w:szCs w:val="22"/>
              </w:rPr>
              <w:t>專業必修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E843C" w14:textId="77777777" w:rsidR="008B641B" w:rsidRDefault="008B641B">
            <w:pPr>
              <w:pStyle w:val="Standard"/>
              <w:jc w:val="center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9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3CB90" w14:textId="60409581" w:rsidR="008B641B" w:rsidRDefault="00B1758B">
            <w:pPr>
              <w:pStyle w:val="Standard"/>
            </w:pPr>
            <w:r>
              <w:rPr>
                <w:rFonts w:ascii="Calibri" w:eastAsia="標楷體" w:hAnsi="Calibri"/>
                <w:b/>
                <w:szCs w:val="22"/>
              </w:rPr>
              <w:t>填寫「課程名稱」、</w:t>
            </w:r>
            <w:r w:rsidR="00667350">
              <w:rPr>
                <w:rFonts w:ascii="Calibri" w:eastAsia="標楷體" w:hAnsi="Calibri" w:hint="eastAsia"/>
                <w:b/>
                <w:szCs w:val="22"/>
              </w:rPr>
              <w:t>「學分」、</w:t>
            </w:r>
            <w:r>
              <w:rPr>
                <w:rFonts w:ascii="Calibri" w:eastAsia="標楷體" w:hAnsi="Calibri"/>
                <w:b/>
                <w:szCs w:val="22"/>
              </w:rPr>
              <w:t>「修習學年</w:t>
            </w:r>
            <w:r>
              <w:rPr>
                <w:rFonts w:ascii="Calibri" w:eastAsia="標楷體" w:hAnsi="Calibri"/>
                <w:b/>
                <w:szCs w:val="22"/>
              </w:rPr>
              <w:t>/</w:t>
            </w:r>
            <w:r>
              <w:rPr>
                <w:rFonts w:ascii="Calibri" w:eastAsia="標楷體" w:hAnsi="Calibri"/>
                <w:b/>
                <w:szCs w:val="22"/>
              </w:rPr>
              <w:t>學期」、「成績」。</w:t>
            </w:r>
          </w:p>
        </w:tc>
      </w:tr>
      <w:tr w:rsidR="008B641B" w14:paraId="18BB24E7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8D5CF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343D9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B4C68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EEC00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509B0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5781D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1D7824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96BEC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230A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02B29999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15D9E3E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6CBD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F6FB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9CBBC1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BCF07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2194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B1B66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F6B01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8DA4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9E81A" w14:textId="77777777" w:rsidR="008B641B" w:rsidRDefault="008B641B"/>
        </w:tc>
      </w:tr>
      <w:tr w:rsidR="008B641B" w14:paraId="3306B5C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98A3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8EDCD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978851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58A21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1017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1CDC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12BA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595F0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60F52" w14:textId="77777777" w:rsidR="008B641B" w:rsidRDefault="008B641B"/>
        </w:tc>
      </w:tr>
      <w:tr w:rsidR="008B641B" w14:paraId="33522F55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93A7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3A0AB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7B2FC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9A58EB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52147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75AF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9991B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901F6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D0F55" w14:textId="77777777" w:rsidR="008B641B" w:rsidRDefault="008B641B"/>
        </w:tc>
      </w:tr>
      <w:tr w:rsidR="008B641B" w14:paraId="2FB46B15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EA8A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98B53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2DBDF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9E95B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A1EE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04B6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96CF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A6CCB9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8B27D" w14:textId="77777777" w:rsidR="008B641B" w:rsidRDefault="008B641B"/>
        </w:tc>
      </w:tr>
      <w:tr w:rsidR="008B641B" w14:paraId="67F160C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CE04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B47029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3FBE78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AD8CF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DC678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C4FD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1045A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4DAB67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B5790A" w14:textId="77777777" w:rsidR="008B641B" w:rsidRDefault="008B641B"/>
        </w:tc>
      </w:tr>
      <w:tr w:rsidR="008B641B" w14:paraId="7FE23954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9AA13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E6C34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A9BD70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55485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83C3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A27B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63C593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F3D32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B61C3" w14:textId="77777777" w:rsidR="008B641B" w:rsidRDefault="008B641B"/>
        </w:tc>
      </w:tr>
      <w:tr w:rsidR="008B641B" w14:paraId="12540BE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E467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1B49F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B017F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50E6C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7224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B937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58F4D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B77109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84DF9" w14:textId="77777777" w:rsidR="008B641B" w:rsidRDefault="008B641B"/>
        </w:tc>
      </w:tr>
      <w:tr w:rsidR="008B641B" w14:paraId="41326F18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A14A2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651A9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78CD3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2389F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32E78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A0A7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0C6A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1064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8B7C75" w14:textId="77777777" w:rsidR="008B641B" w:rsidRDefault="008B641B"/>
        </w:tc>
      </w:tr>
      <w:tr w:rsidR="008B641B" w14:paraId="70A39F02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DCB659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C4AE0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E14559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E363C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E3598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EED06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BD23ED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8439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6DC70" w14:textId="77777777" w:rsidR="008B641B" w:rsidRDefault="008B641B"/>
        </w:tc>
      </w:tr>
      <w:tr w:rsidR="008B641B" w14:paraId="1DE0C93B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80643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51FF7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82896" w14:textId="77777777" w:rsidR="008B641B" w:rsidRDefault="008B641B">
            <w:pPr>
              <w:pStyle w:val="Standard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9E4E0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E2BE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D6540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1243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39B5E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C157A" w14:textId="77777777" w:rsidR="008B641B" w:rsidRDefault="008B641B"/>
        </w:tc>
      </w:tr>
      <w:tr w:rsidR="008B641B" w14:paraId="0DAA6B27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4A31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418E3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973D3" w14:textId="77777777" w:rsidR="008B641B" w:rsidRDefault="008B641B">
            <w:pPr>
              <w:pStyle w:val="Standard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D470F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FBE96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533C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F8D8B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B5CED5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CCAA33" w14:textId="77777777" w:rsidR="008B641B" w:rsidRDefault="008B641B"/>
        </w:tc>
      </w:tr>
      <w:tr w:rsidR="008B641B" w14:paraId="33A00ADA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DD7E2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C6BFE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7A4F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51AD8B" w14:textId="77777777" w:rsidR="008B641B" w:rsidRDefault="008B641B">
            <w:pPr>
              <w:pStyle w:val="Standard"/>
              <w:ind w:right="-26"/>
              <w:jc w:val="center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7B7E5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ACF6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E4AA8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E77F2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FC71A2" w14:textId="77777777" w:rsidR="008B641B" w:rsidRDefault="008B641B"/>
        </w:tc>
      </w:tr>
      <w:tr w:rsidR="008B641B" w14:paraId="54F4A09E" w14:textId="77777777">
        <w:trPr>
          <w:cantSplit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D0D1D" w14:textId="77777777" w:rsidR="008B641B" w:rsidRDefault="00B1758B">
            <w:pPr>
              <w:pStyle w:val="Standard"/>
            </w:pPr>
            <w:r>
              <w:rPr>
                <w:rFonts w:ascii="Calibri" w:eastAsia="標楷體" w:hAnsi="Calibri"/>
                <w:szCs w:val="22"/>
              </w:rPr>
              <w:t>專業選修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CC2B0" w14:textId="77777777" w:rsidR="008B641B" w:rsidRDefault="008B641B">
            <w:pPr>
              <w:pStyle w:val="Standard"/>
              <w:jc w:val="center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9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5B9C5" w14:textId="2870DD6B" w:rsidR="008B641B" w:rsidRDefault="00B1758B">
            <w:pPr>
              <w:pStyle w:val="Standard"/>
            </w:pPr>
            <w:r>
              <w:rPr>
                <w:rFonts w:ascii="Calibri" w:eastAsia="標楷體" w:hAnsi="Calibri"/>
                <w:b/>
                <w:szCs w:val="22"/>
              </w:rPr>
              <w:t>填寫「課程名稱」、</w:t>
            </w:r>
            <w:r w:rsidR="00667350">
              <w:rPr>
                <w:rFonts w:ascii="Calibri" w:eastAsia="標楷體" w:hAnsi="Calibri" w:hint="eastAsia"/>
                <w:b/>
                <w:szCs w:val="22"/>
              </w:rPr>
              <w:t>「學分」、</w:t>
            </w:r>
            <w:r>
              <w:rPr>
                <w:rFonts w:ascii="Calibri" w:eastAsia="標楷體" w:hAnsi="Calibri"/>
                <w:b/>
                <w:szCs w:val="22"/>
              </w:rPr>
              <w:t>「修習學年</w:t>
            </w:r>
            <w:r>
              <w:rPr>
                <w:rFonts w:ascii="Calibri" w:eastAsia="標楷體" w:hAnsi="Calibri"/>
                <w:b/>
                <w:szCs w:val="22"/>
              </w:rPr>
              <w:t>/</w:t>
            </w:r>
            <w:r>
              <w:rPr>
                <w:rFonts w:ascii="Calibri" w:eastAsia="標楷體" w:hAnsi="Calibri"/>
                <w:b/>
                <w:szCs w:val="22"/>
              </w:rPr>
              <w:t>學期」、「成績」。</w:t>
            </w:r>
          </w:p>
        </w:tc>
      </w:tr>
      <w:tr w:rsidR="008B641B" w14:paraId="345BCE1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2B68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E10674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1467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9112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D401C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4E56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10CB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184B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D888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10FC2673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3E94BF3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FEFB3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F73350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8337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C41C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4B42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F366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279E61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3E49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4C6A0" w14:textId="77777777" w:rsidR="008B641B" w:rsidRDefault="008B641B"/>
        </w:tc>
      </w:tr>
      <w:tr w:rsidR="008B641B" w14:paraId="53A14849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77972F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FE4DA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B65E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9B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F3F2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5E3B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3E3163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F95C2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074E5" w14:textId="77777777" w:rsidR="008B641B" w:rsidRDefault="008B641B"/>
        </w:tc>
      </w:tr>
      <w:tr w:rsidR="008B641B" w14:paraId="716A1803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5F033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0B47FE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5D49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934F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1C39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96C3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97DA0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568CC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24CD3" w14:textId="77777777" w:rsidR="008B641B" w:rsidRDefault="008B641B"/>
        </w:tc>
      </w:tr>
      <w:tr w:rsidR="008B641B" w14:paraId="1D7FD9CF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28115F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2F1ABE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1AB7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BAFC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40E7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BB872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3DC01B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FFC83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AFC75C" w14:textId="77777777" w:rsidR="008B641B" w:rsidRDefault="008B641B"/>
        </w:tc>
      </w:tr>
      <w:tr w:rsidR="008B641B" w14:paraId="6F6072CB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39551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42A53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8B38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D1CB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4437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DC3C8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A4E1A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2ED1F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A882" w14:textId="77777777" w:rsidR="008B641B" w:rsidRDefault="008B641B"/>
        </w:tc>
      </w:tr>
      <w:tr w:rsidR="008B641B" w14:paraId="47A8CCA9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0C16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A9007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3797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8D3A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3D8C4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A95D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935F74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1B2D8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6C9CE" w14:textId="77777777" w:rsidR="008B641B" w:rsidRDefault="008B641B"/>
        </w:tc>
      </w:tr>
      <w:tr w:rsidR="008B641B" w14:paraId="63FE65A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04DA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FECD7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DC08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005B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8DF7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13D2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4F7F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9619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A109B6" w14:textId="77777777" w:rsidR="008B641B" w:rsidRDefault="008B641B"/>
        </w:tc>
      </w:tr>
      <w:tr w:rsidR="008B641B" w14:paraId="4F15636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8DBB83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5F6B4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A26E3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AE00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21B1F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5B59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0324C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A80EB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84895" w14:textId="77777777" w:rsidR="008B641B" w:rsidRDefault="008B641B"/>
        </w:tc>
      </w:tr>
      <w:tr w:rsidR="008B641B" w14:paraId="2ABF3A07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265C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6EEC3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12918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5949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039AE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9CB5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B5A8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D6356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88FBD" w14:textId="77777777" w:rsidR="008B641B" w:rsidRDefault="008B641B"/>
        </w:tc>
      </w:tr>
      <w:tr w:rsidR="008B641B" w14:paraId="20459A0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21D57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71589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22AC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FA71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A5AB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F65F1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ADBE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42CD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9768A" w14:textId="77777777" w:rsidR="008B641B" w:rsidRDefault="008B641B"/>
        </w:tc>
      </w:tr>
      <w:tr w:rsidR="008B641B" w14:paraId="3E7C8C8E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3996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0AC2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8522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50FD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D8B3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F37EC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4379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49F4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E3177" w14:textId="77777777" w:rsidR="008B641B" w:rsidRDefault="008B641B"/>
        </w:tc>
      </w:tr>
      <w:tr w:rsidR="008B641B" w14:paraId="7F384E32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8F3D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1F20D2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B0E7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A63CD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79405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594C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9945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BFB8F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E7AC3" w14:textId="77777777" w:rsidR="008B641B" w:rsidRDefault="008B641B"/>
        </w:tc>
      </w:tr>
      <w:tr w:rsidR="008B641B" w14:paraId="70B779D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1CDFAF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DF872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0E5E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0F3D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872A9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8BDA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10199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B1931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5854C" w14:textId="77777777" w:rsidR="008B641B" w:rsidRDefault="008B641B"/>
        </w:tc>
      </w:tr>
      <w:tr w:rsidR="008B641B" w14:paraId="12D2F30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ADEF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86EE5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2ED6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A7AA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1657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F450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8D8FE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956E0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6979A" w14:textId="77777777" w:rsidR="008B641B" w:rsidRDefault="008B641B"/>
        </w:tc>
      </w:tr>
      <w:tr w:rsidR="008B641B" w14:paraId="11025438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2CFD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ABC1E5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A4BC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9E61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DB1B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68DE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E65AD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F95BC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018C1" w14:textId="77777777" w:rsidR="008B641B" w:rsidRDefault="008B641B"/>
        </w:tc>
      </w:tr>
      <w:tr w:rsidR="008B641B" w14:paraId="0CA55163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5B359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E305A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B1D06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5B65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822D0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57F0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79041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5DD9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61AFE3" w14:textId="77777777" w:rsidR="008B641B" w:rsidRDefault="008B641B"/>
        </w:tc>
      </w:tr>
      <w:tr w:rsidR="008B641B" w14:paraId="5A133185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0061A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6E3B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9EBB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15CE5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998BD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58AD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C69F8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A1F57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13B0D" w14:textId="77777777" w:rsidR="008B641B" w:rsidRDefault="008B641B"/>
        </w:tc>
      </w:tr>
      <w:tr w:rsidR="008B641B" w14:paraId="58AFD213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FA651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C339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D3EA3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E23D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0D3D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C449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0FC8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D47114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2E249" w14:textId="77777777" w:rsidR="008B641B" w:rsidRDefault="008B641B"/>
        </w:tc>
      </w:tr>
      <w:tr w:rsidR="008B641B" w14:paraId="7B4A1FFE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1B0EA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DD7C9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1C1FF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45BA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3C92E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C3FB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6531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E3E85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151C0" w14:textId="77777777" w:rsidR="008B641B" w:rsidRDefault="008B641B"/>
        </w:tc>
      </w:tr>
      <w:tr w:rsidR="008B641B" w14:paraId="63EDBC28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A4D0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2A0C3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276E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9A57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C81C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5B325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804C9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CC552F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CAE77" w14:textId="77777777" w:rsidR="008B641B" w:rsidRDefault="008B641B"/>
        </w:tc>
      </w:tr>
      <w:tr w:rsidR="008B641B" w14:paraId="568EBA44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83BD3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FBD9B3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DBB63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B391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4B7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D2067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E5659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5375D0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DB9277" w14:textId="77777777" w:rsidR="008B641B" w:rsidRDefault="008B641B"/>
        </w:tc>
      </w:tr>
      <w:tr w:rsidR="008B641B" w14:paraId="1800880F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CB72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AC44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7EC3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D1A4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6B12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7BDA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2786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1894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CCA7A" w14:textId="77777777" w:rsidR="008B641B" w:rsidRDefault="008B641B"/>
        </w:tc>
      </w:tr>
      <w:tr w:rsidR="008B641B" w14:paraId="70127EF8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063D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3186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BB22F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8725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8021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C5484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2CBC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027B2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FFBD6A" w14:textId="77777777" w:rsidR="008B641B" w:rsidRDefault="008B641B"/>
        </w:tc>
      </w:tr>
      <w:tr w:rsidR="008B641B" w14:paraId="6DF662DE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DECDA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42B4F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4E2D7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324DA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D9AE0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F6ECE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EB7C5D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ECDD5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FB3A40" w14:textId="77777777" w:rsidR="008B641B" w:rsidRDefault="008B641B"/>
        </w:tc>
      </w:tr>
      <w:tr w:rsidR="008B641B" w14:paraId="639663A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BD2A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0C97F3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E0BD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89D4D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5D388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0C31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8925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3A0D4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D8A7C" w14:textId="77777777" w:rsidR="008B641B" w:rsidRDefault="008B641B"/>
        </w:tc>
      </w:tr>
      <w:tr w:rsidR="008B641B" w14:paraId="34EFCA26" w14:textId="77777777">
        <w:trPr>
          <w:cantSplit/>
          <w:trHeight w:val="373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8F441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szCs w:val="22"/>
              </w:rPr>
              <w:t>通識必修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3F1026" w14:textId="77777777" w:rsidR="008B641B" w:rsidRDefault="008B641B">
            <w:pPr>
              <w:pStyle w:val="Standard"/>
              <w:spacing w:line="240" w:lineRule="exact"/>
              <w:jc w:val="center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93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B2D90" w14:textId="0CEB16A9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Cs w:val="22"/>
              </w:rPr>
              <w:t>填寫「課程名稱」、</w:t>
            </w:r>
            <w:r w:rsidR="00667350">
              <w:rPr>
                <w:rFonts w:ascii="Calibri" w:eastAsia="標楷體" w:hAnsi="Calibri" w:hint="eastAsia"/>
                <w:b/>
                <w:szCs w:val="22"/>
              </w:rPr>
              <w:t>「學分」、</w:t>
            </w:r>
            <w:r>
              <w:rPr>
                <w:rFonts w:ascii="Calibri" w:eastAsia="標楷體" w:hAnsi="Calibri"/>
                <w:b/>
                <w:szCs w:val="22"/>
              </w:rPr>
              <w:t>「修習學年</w:t>
            </w:r>
            <w:r>
              <w:rPr>
                <w:rFonts w:ascii="Calibri" w:eastAsia="標楷體" w:hAnsi="Calibri"/>
                <w:b/>
                <w:szCs w:val="22"/>
              </w:rPr>
              <w:t>/</w:t>
            </w:r>
            <w:r>
              <w:rPr>
                <w:rFonts w:ascii="Calibri" w:eastAsia="標楷體" w:hAnsi="Calibri"/>
                <w:b/>
                <w:szCs w:val="22"/>
              </w:rPr>
              <w:t>學期」、「成績」。</w:t>
            </w:r>
          </w:p>
        </w:tc>
      </w:tr>
      <w:tr w:rsidR="008B641B" w14:paraId="5DDC8EEF" w14:textId="77777777" w:rsidTr="00667350">
        <w:trPr>
          <w:cantSplit/>
          <w:trHeight w:val="421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AEFAA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394120" w14:textId="77777777" w:rsidR="008B641B" w:rsidRDefault="008B641B"/>
        </w:tc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41F8C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體育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BB1D2B" w14:textId="77777777" w:rsidR="008B641B" w:rsidRDefault="008B641B">
            <w:pPr>
              <w:pStyle w:val="Standard"/>
              <w:tabs>
                <w:tab w:val="left" w:pos="3600"/>
                <w:tab w:val="left" w:pos="5400"/>
                <w:tab w:val="left" w:pos="9540"/>
              </w:tabs>
              <w:snapToGrid w:val="0"/>
              <w:ind w:firstLine="16"/>
              <w:jc w:val="both"/>
              <w:rPr>
                <w:rFonts w:ascii="標楷體" w:eastAsia="標楷體" w:hAnsi="標楷體"/>
                <w:bCs/>
                <w:color w:val="FFFFFF"/>
                <w:spacing w:val="-6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AE4A4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268A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6B3D9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E8789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28EC8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2C3371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23BE7D60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1ACE4127" w14:textId="77777777" w:rsidTr="00667350">
        <w:trPr>
          <w:cantSplit/>
          <w:trHeight w:val="413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4567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605CC" w14:textId="77777777" w:rsidR="008B641B" w:rsidRDefault="008B641B"/>
        </w:tc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29329C" w14:textId="77777777" w:rsidR="008B641B" w:rsidRDefault="008B641B"/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759CB" w14:textId="77777777" w:rsidR="008B641B" w:rsidRDefault="008B641B">
            <w:pPr>
              <w:pStyle w:val="Standard"/>
              <w:tabs>
                <w:tab w:val="left" w:pos="3600"/>
                <w:tab w:val="left" w:pos="5400"/>
                <w:tab w:val="left" w:pos="9540"/>
              </w:tabs>
              <w:snapToGrid w:val="0"/>
              <w:ind w:firstLine="16"/>
              <w:jc w:val="both"/>
              <w:rPr>
                <w:rFonts w:ascii="標楷體" w:eastAsia="標楷體" w:hAnsi="標楷體"/>
                <w:bCs/>
                <w:color w:val="FFFFFF"/>
                <w:spacing w:val="-6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CB9C1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F085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B0BD2A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5C4E2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6ED6AA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DF2F4" w14:textId="77777777" w:rsidR="008B641B" w:rsidRDefault="008B641B"/>
        </w:tc>
      </w:tr>
      <w:tr w:rsidR="008B641B" w14:paraId="24C35B91" w14:textId="77777777" w:rsidTr="00667350">
        <w:trPr>
          <w:cantSplit/>
          <w:trHeight w:val="413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A625B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1F8A9" w14:textId="77777777" w:rsidR="008B641B" w:rsidRDefault="008B641B"/>
        </w:tc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AD25C4" w14:textId="77777777" w:rsidR="008B641B" w:rsidRDefault="008B641B"/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E96CA" w14:textId="77777777" w:rsidR="008B641B" w:rsidRDefault="008B641B">
            <w:pPr>
              <w:pStyle w:val="Standard"/>
              <w:tabs>
                <w:tab w:val="left" w:pos="3600"/>
                <w:tab w:val="left" w:pos="5400"/>
                <w:tab w:val="left" w:pos="9540"/>
              </w:tabs>
              <w:snapToGrid w:val="0"/>
              <w:jc w:val="both"/>
              <w:rPr>
                <w:rFonts w:ascii="標楷體" w:eastAsia="標楷體" w:hAnsi="標楷體"/>
                <w:bCs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3B91E8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958E8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49E23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238718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02908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EE7E6" w14:textId="77777777" w:rsidR="008B641B" w:rsidRDefault="008B641B"/>
        </w:tc>
      </w:tr>
      <w:tr w:rsidR="008B641B" w14:paraId="560AC6BB" w14:textId="77777777" w:rsidTr="00667350">
        <w:trPr>
          <w:cantSplit/>
          <w:trHeight w:val="413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9C8A9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7C9BB2" w14:textId="77777777" w:rsidR="008B641B" w:rsidRDefault="008B641B"/>
        </w:tc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DA5FF" w14:textId="77777777" w:rsidR="008B641B" w:rsidRDefault="008B641B"/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861987" w14:textId="77777777" w:rsidR="008B641B" w:rsidRDefault="008B641B">
            <w:pPr>
              <w:pStyle w:val="Standard"/>
              <w:tabs>
                <w:tab w:val="left" w:pos="3600"/>
                <w:tab w:val="left" w:pos="5400"/>
                <w:tab w:val="left" w:pos="9540"/>
              </w:tabs>
              <w:snapToGrid w:val="0"/>
              <w:jc w:val="both"/>
              <w:rPr>
                <w:rFonts w:ascii="標楷體" w:eastAsia="標楷體" w:hAnsi="標楷體"/>
                <w:bCs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E2D7B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38E91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312411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41A6BF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A6CFE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33EBD" w14:textId="77777777" w:rsidR="008B641B" w:rsidRDefault="008B641B"/>
        </w:tc>
      </w:tr>
      <w:tr w:rsidR="008B641B" w14:paraId="3995785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6C74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C6E1DA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34EEB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人文藝術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878EB3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A3048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B3064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9C5E73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E00765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86836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2B424" w14:textId="77777777" w:rsidR="008B641B" w:rsidRDefault="008B641B"/>
        </w:tc>
      </w:tr>
      <w:tr w:rsidR="008B641B" w14:paraId="019C39E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372C8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B3047C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00F04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社會文化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D03F6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5DE9B4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B899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3B231A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E78D5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E5BCC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46179" w14:textId="77777777" w:rsidR="008B641B" w:rsidRDefault="008B641B"/>
        </w:tc>
      </w:tr>
      <w:tr w:rsidR="008B641B" w14:paraId="0F98044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6D9D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FF568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367616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生命環境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D2BFE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D8ECF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C656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A0D56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E6094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BF16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9860A" w14:textId="77777777" w:rsidR="008B641B" w:rsidRDefault="008B641B"/>
        </w:tc>
      </w:tr>
      <w:tr w:rsidR="008B641B" w14:paraId="1FDB2D2E" w14:textId="77777777" w:rsidTr="00667350">
        <w:trPr>
          <w:cantSplit/>
          <w:trHeight w:val="448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E7E430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29F694" w14:textId="77777777" w:rsidR="008B641B" w:rsidRDefault="008B641B"/>
        </w:tc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5703F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語言溝通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0FEA9D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87F0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ECC7E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7F583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B2601C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DCA84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F1A91" w14:textId="77777777" w:rsidR="008B641B" w:rsidRDefault="008B641B"/>
        </w:tc>
      </w:tr>
      <w:tr w:rsidR="008B641B" w14:paraId="20CA9126" w14:textId="77777777" w:rsidTr="00667350">
        <w:trPr>
          <w:cantSplit/>
          <w:trHeight w:val="412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104F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086DF8" w14:textId="77777777" w:rsidR="008B641B" w:rsidRDefault="008B641B"/>
        </w:tc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6F8EB3" w14:textId="77777777" w:rsidR="008B641B" w:rsidRDefault="008B641B"/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C22712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61A04E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F7DBE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97BEB6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C1A0A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FEE3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63769F" w14:textId="77777777" w:rsidR="008B641B" w:rsidRDefault="008B641B"/>
        </w:tc>
      </w:tr>
      <w:tr w:rsidR="008B641B" w14:paraId="24FED326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F1B0D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D76B3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F749C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數理資訊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97EBA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9FA1BA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0C35A9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736D1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DA769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7C319F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888FBB" w14:textId="77777777" w:rsidR="008B641B" w:rsidRDefault="008B641B"/>
        </w:tc>
      </w:tr>
      <w:tr w:rsidR="008B641B" w14:paraId="16CA5281" w14:textId="77777777" w:rsidTr="00667350">
        <w:trPr>
          <w:cantSplit/>
          <w:trHeight w:val="57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F726F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9E49CA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19A7B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博雅講座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104131" w14:textId="77777777" w:rsidR="008B641B" w:rsidRDefault="008B641B">
            <w:pPr>
              <w:pStyle w:val="Standard"/>
              <w:spacing w:line="240" w:lineRule="exact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A1CCD8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3C3E5C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30F244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CADFEF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FDCDB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A6D27" w14:textId="77777777" w:rsidR="008B641B" w:rsidRDefault="008B641B"/>
        </w:tc>
      </w:tr>
      <w:tr w:rsidR="008B641B" w14:paraId="4F1DDA78" w14:textId="77777777" w:rsidTr="00667350">
        <w:trPr>
          <w:cantSplit/>
          <w:trHeight w:val="575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BD077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szCs w:val="22"/>
              </w:rPr>
              <w:t>通識選修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094883" w14:textId="77777777" w:rsidR="008B641B" w:rsidRDefault="008B641B">
            <w:pPr>
              <w:pStyle w:val="Standard"/>
              <w:spacing w:line="240" w:lineRule="exact"/>
              <w:jc w:val="center"/>
              <w:rPr>
                <w:rFonts w:ascii="Calibri" w:eastAsia="標楷體" w:hAnsi="Calibri"/>
                <w:color w:val="FFFFFF"/>
              </w:rPr>
            </w:pPr>
          </w:p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2F96FF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人文藝術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05A1A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4D6A64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75B16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E5640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EFA760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F4C459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D663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7BE65A29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23F11085" w14:textId="77777777" w:rsidTr="00667350">
        <w:trPr>
          <w:cantSplit/>
          <w:trHeight w:val="57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305EF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178195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31037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社會文化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1D4B7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EA35F0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420A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4EEFF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51881F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E00525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324E43" w14:textId="77777777" w:rsidR="008B641B" w:rsidRDefault="008B641B"/>
        </w:tc>
      </w:tr>
      <w:tr w:rsidR="008B641B" w14:paraId="7A4C7C78" w14:textId="77777777" w:rsidTr="00667350">
        <w:trPr>
          <w:cantSplit/>
          <w:trHeight w:val="57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39049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335C8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831DD5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生命環境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1C6F09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DC937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115AD3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62566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57E3D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A8CF3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233245" w14:textId="77777777" w:rsidR="008B641B" w:rsidRDefault="008B641B"/>
        </w:tc>
      </w:tr>
      <w:tr w:rsidR="008B641B" w14:paraId="0C4AC2E9" w14:textId="77777777" w:rsidTr="00667350">
        <w:trPr>
          <w:cantSplit/>
          <w:trHeight w:val="57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500E1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963FF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BDE6BB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語言溝通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97D8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0BB7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3C85F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ADB0D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2242FC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09F68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014CE" w14:textId="77777777" w:rsidR="008B641B" w:rsidRDefault="008B641B"/>
        </w:tc>
      </w:tr>
      <w:tr w:rsidR="008B641B" w14:paraId="0FC7D565" w14:textId="77777777" w:rsidTr="00667350">
        <w:trPr>
          <w:cantSplit/>
          <w:trHeight w:val="57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40E3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42C002" w14:textId="77777777" w:rsidR="008B641B" w:rsidRDefault="008B641B"/>
        </w:tc>
        <w:tc>
          <w:tcPr>
            <w:tcW w:w="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CCC6A6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Calibri" w:eastAsia="標楷體" w:hAnsi="Calibri"/>
                <w:b/>
                <w:sz w:val="20"/>
                <w:szCs w:val="22"/>
              </w:rPr>
              <w:t>數理資訊</w:t>
            </w:r>
          </w:p>
        </w:tc>
        <w:tc>
          <w:tcPr>
            <w:tcW w:w="2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ED9172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16C4C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D48E0E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A95F6" w14:textId="77777777" w:rsidR="008B641B" w:rsidRDefault="008B641B">
            <w:pPr>
              <w:pStyle w:val="Standard"/>
              <w:spacing w:line="240" w:lineRule="exact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7E744" w14:textId="77777777" w:rsidR="008B641B" w:rsidRDefault="00B1758B">
            <w:pPr>
              <w:pStyle w:val="Standard"/>
              <w:spacing w:line="240" w:lineRule="exact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000EE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209383" w14:textId="77777777" w:rsidR="008B641B" w:rsidRDefault="008B641B"/>
        </w:tc>
      </w:tr>
      <w:tr w:rsidR="008B641B" w14:paraId="1749236E" w14:textId="77777777" w:rsidTr="00667350">
        <w:trPr>
          <w:cantSplit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523E24" w14:textId="77777777" w:rsidR="008B641B" w:rsidRDefault="00B1758B">
            <w:pPr>
              <w:pStyle w:val="Standard"/>
            </w:pPr>
            <w:proofErr w:type="gramStart"/>
            <w:r>
              <w:rPr>
                <w:rFonts w:ascii="Calibri" w:eastAsia="標楷體" w:hAnsi="Calibri"/>
                <w:szCs w:val="22"/>
              </w:rPr>
              <w:t>行門必修</w:t>
            </w:r>
            <w:proofErr w:type="gramEnd"/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69243" w14:textId="77777777" w:rsidR="008B641B" w:rsidRDefault="008B641B">
            <w:pPr>
              <w:pStyle w:val="Standard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61478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0C18AF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1BCA4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2C551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CA50BE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8851C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B62772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2C140679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7D6B45C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0F3C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4D157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0FCB59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8FFE2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D3FD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6100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224AC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5E0E7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1F907" w14:textId="77777777" w:rsidR="008B641B" w:rsidRDefault="008B641B"/>
        </w:tc>
      </w:tr>
      <w:tr w:rsidR="008B641B" w14:paraId="1C8F75D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1B58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7D867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C19DB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98E137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04E21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2171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BE667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2E798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B7475" w14:textId="77777777" w:rsidR="008B641B" w:rsidRDefault="008B641B"/>
        </w:tc>
      </w:tr>
      <w:tr w:rsidR="008B641B" w14:paraId="4C266F94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A94C1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90005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2AEB7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54F5D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2750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184D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B2BF8B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B063E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B750E" w14:textId="77777777" w:rsidR="008B641B" w:rsidRDefault="008B641B"/>
        </w:tc>
      </w:tr>
      <w:tr w:rsidR="008B641B" w14:paraId="48392821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936444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7A8D4D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B7B8B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0F62A7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4894B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7EB1B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745C8B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0F40FF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3D642F" w14:textId="77777777" w:rsidR="008B641B" w:rsidRDefault="008B641B"/>
        </w:tc>
      </w:tr>
      <w:tr w:rsidR="008B641B" w14:paraId="6022C2D3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557A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C05717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9FAC0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757915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B2F2AB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4745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C129DE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FFCD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2CF98" w14:textId="77777777" w:rsidR="008B641B" w:rsidRDefault="008B641B"/>
        </w:tc>
      </w:tr>
      <w:tr w:rsidR="008B641B" w14:paraId="028C4DDF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98F2DE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A9FCCC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540941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3F93A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CEE3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BFDD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5E19E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2D534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16FD7" w14:textId="77777777" w:rsidR="008B641B" w:rsidRDefault="008B641B"/>
        </w:tc>
      </w:tr>
      <w:tr w:rsidR="008B641B" w14:paraId="25A1B31F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4116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6D128F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DDCE1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BF70EB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5B9E4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D4828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A17438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F44F7C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9A46F9" w14:textId="77777777" w:rsidR="008B641B" w:rsidRDefault="008B641B"/>
        </w:tc>
      </w:tr>
      <w:tr w:rsidR="008B641B" w14:paraId="41B612D2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17EFC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515168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CBDAE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566D8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76AD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B7B5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6ED4D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A8E3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DEB3B" w14:textId="77777777" w:rsidR="008B641B" w:rsidRDefault="008B641B"/>
        </w:tc>
      </w:tr>
      <w:tr w:rsidR="008B641B" w14:paraId="4B4C8057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CDAB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5F121D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46E3DC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067EF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BFFCC9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1975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8BDA7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0074A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8F5DA" w14:textId="77777777" w:rsidR="008B641B" w:rsidRDefault="008B641B"/>
        </w:tc>
      </w:tr>
      <w:tr w:rsidR="008B641B" w14:paraId="5CF54D64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E462C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DFF3F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6125F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9B6B01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64CA7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B77A6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DEB94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77FAAA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84C56" w14:textId="77777777" w:rsidR="008B641B" w:rsidRDefault="008B641B"/>
        </w:tc>
      </w:tr>
      <w:tr w:rsidR="008B641B" w14:paraId="6501867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6E07A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FE786C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E8161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63E47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E0140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DB33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809720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327A2C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85B1C4" w14:textId="77777777" w:rsidR="008B641B" w:rsidRDefault="008B641B"/>
        </w:tc>
      </w:tr>
      <w:tr w:rsidR="008B641B" w14:paraId="1B3BCC63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164E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865DC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C85309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636E5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14B2A1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5904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4B9ED9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9BC2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531AE5" w14:textId="77777777" w:rsidR="008B641B" w:rsidRDefault="008B641B"/>
        </w:tc>
      </w:tr>
      <w:tr w:rsidR="008B641B" w14:paraId="7D84D379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CBBE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20AED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9F6CB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DBBA4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6439A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04828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12E9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39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CC73D7" w14:textId="77777777" w:rsidR="008B641B" w:rsidRDefault="008B641B"/>
        </w:tc>
      </w:tr>
      <w:tr w:rsidR="008B641B" w14:paraId="75862D5D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B1B706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C75AF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F88978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BEAA17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902AF7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D342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7722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C2E07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91136" w14:textId="77777777" w:rsidR="008B641B" w:rsidRDefault="008B641B"/>
        </w:tc>
      </w:tr>
      <w:tr w:rsidR="008B641B" w14:paraId="786E4B49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8751E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DF457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739D3F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646C75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A16DA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F7FBB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7FFB09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CE6F86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926B1" w14:textId="77777777" w:rsidR="008B641B" w:rsidRDefault="008B641B"/>
        </w:tc>
      </w:tr>
      <w:tr w:rsidR="008B641B" w14:paraId="6794235F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B1A71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4242AE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05010C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622AA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6CD6F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7F50F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10285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A8169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34B7F" w14:textId="77777777" w:rsidR="008B641B" w:rsidRDefault="008B641B"/>
        </w:tc>
      </w:tr>
      <w:tr w:rsidR="008B641B" w14:paraId="27D98FC7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DE45B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E3FAA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6D36F8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E2BC9C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A717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8F659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9A58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00B0D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4D7D9" w14:textId="77777777" w:rsidR="008B641B" w:rsidRDefault="008B641B"/>
        </w:tc>
      </w:tr>
      <w:tr w:rsidR="008B641B" w14:paraId="2C854B4C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D8727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E6D668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BC3B90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5A660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CB160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D9D7E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8FE103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7FBD8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55973" w14:textId="77777777" w:rsidR="008B641B" w:rsidRDefault="008B641B"/>
        </w:tc>
      </w:tr>
      <w:tr w:rsidR="008B641B" w14:paraId="04D4FB5B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A67722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3502A1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2CBEE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64373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96726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AF111D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30549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9CA2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3DBEFE" w14:textId="77777777" w:rsidR="008B641B" w:rsidRDefault="008B641B"/>
        </w:tc>
      </w:tr>
      <w:tr w:rsidR="008B641B" w14:paraId="1EB07EC2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B86CE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F883F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8A92A7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291297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BB29DC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1B24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60B046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7318B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14593E" w14:textId="77777777" w:rsidR="008B641B" w:rsidRDefault="008B641B"/>
        </w:tc>
      </w:tr>
      <w:tr w:rsidR="008B641B" w14:paraId="51F10E58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FBAD25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2E4806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8DD118" w14:textId="77777777" w:rsidR="008B641B" w:rsidRDefault="008B641B">
            <w:pPr>
              <w:pStyle w:val="Standard"/>
              <w:ind w:right="-108"/>
              <w:rPr>
                <w:rFonts w:ascii="標楷體" w:eastAsia="標楷體" w:hAnsi="標楷體"/>
                <w:color w:val="FFFFFF"/>
                <w:shd w:val="clear" w:color="auto" w:fill="FF0000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B4110" w14:textId="77777777" w:rsidR="008B641B" w:rsidRDefault="008B641B">
            <w:pPr>
              <w:pStyle w:val="Standard"/>
              <w:ind w:right="-108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1BD74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DCDA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674ED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97443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E1178" w14:textId="77777777" w:rsidR="008B641B" w:rsidRDefault="008B641B"/>
        </w:tc>
      </w:tr>
      <w:tr w:rsidR="008B641B" w14:paraId="11896DDB" w14:textId="77777777" w:rsidTr="00667350">
        <w:trPr>
          <w:cantSplit/>
          <w:trHeight w:val="385"/>
        </w:trPr>
        <w:tc>
          <w:tcPr>
            <w:tcW w:w="8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03996" w14:textId="77777777" w:rsidR="008B641B" w:rsidRDefault="00B1758B">
            <w:pPr>
              <w:pStyle w:val="Standard"/>
              <w:jc w:val="center"/>
            </w:pPr>
            <w:proofErr w:type="gramStart"/>
            <w:r>
              <w:rPr>
                <w:rFonts w:ascii="Calibri" w:eastAsia="標楷體" w:hAnsi="Calibri"/>
                <w:szCs w:val="22"/>
              </w:rPr>
              <w:t>行門選修</w:t>
            </w:r>
            <w:proofErr w:type="gramEnd"/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DED63" w14:textId="77777777" w:rsidR="008B641B" w:rsidRDefault="008B641B">
            <w:pPr>
              <w:pStyle w:val="Standard"/>
              <w:jc w:val="center"/>
              <w:rPr>
                <w:rFonts w:ascii="Calibri" w:eastAsia="標楷體" w:hAnsi="Calibri"/>
                <w:color w:val="FFFFFF"/>
                <w:shd w:val="clear" w:color="auto" w:fill="FF0000"/>
              </w:rPr>
            </w:pPr>
          </w:p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38A3CA" w14:textId="77777777" w:rsidR="008B641B" w:rsidRDefault="008B641B">
            <w:pPr>
              <w:pStyle w:val="Standard"/>
              <w:rPr>
                <w:rFonts w:eastAsia="標楷體"/>
                <w:color w:val="FFFFFF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F05866" w14:textId="77777777" w:rsidR="008B641B" w:rsidRDefault="008B641B">
            <w:pPr>
              <w:pStyle w:val="Standard"/>
              <w:ind w:right="-108"/>
              <w:rPr>
                <w:rFonts w:eastAsia="標楷體"/>
                <w:color w:val="FFFFFF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7BF6A2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B15375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DB8899" w14:textId="77777777" w:rsidR="008B641B" w:rsidRDefault="00B1758B">
            <w:pPr>
              <w:pStyle w:val="Standard"/>
              <w:jc w:val="both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1407E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1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81380F" w14:textId="77777777" w:rsidR="008B641B" w:rsidRDefault="00B1758B">
            <w:pPr>
              <w:pStyle w:val="Standard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是</w:t>
            </w:r>
          </w:p>
          <w:p w14:paraId="2950884B" w14:textId="77777777" w:rsidR="008B641B" w:rsidRDefault="00B1758B">
            <w:pPr>
              <w:pStyle w:val="Standard"/>
            </w:pPr>
            <w:proofErr w:type="gramStart"/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否</w:t>
            </w:r>
            <w:proofErr w:type="gramEnd"/>
          </w:p>
        </w:tc>
      </w:tr>
      <w:tr w:rsidR="008B641B" w14:paraId="0BE4A5BB" w14:textId="77777777" w:rsidTr="00667350">
        <w:trPr>
          <w:cantSplit/>
          <w:trHeight w:val="385"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481E68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C3704B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7D864" w14:textId="77777777" w:rsidR="008B641B" w:rsidRDefault="008B641B">
            <w:pPr>
              <w:pStyle w:val="Standard"/>
              <w:rPr>
                <w:rFonts w:eastAsia="標楷體"/>
                <w:color w:val="FFFFFF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F56ACA" w14:textId="77777777" w:rsidR="008B641B" w:rsidRDefault="008B641B">
            <w:pPr>
              <w:pStyle w:val="Standard"/>
              <w:ind w:right="-108"/>
              <w:rPr>
                <w:rFonts w:eastAsia="標楷體"/>
                <w:color w:val="FFFFFF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0EA7E3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BADDF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A07F8" w14:textId="77777777" w:rsidR="008B641B" w:rsidRDefault="00B1758B">
            <w:pPr>
              <w:pStyle w:val="Standard"/>
              <w:jc w:val="both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F0ABA1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526F7" w14:textId="77777777" w:rsidR="008B641B" w:rsidRDefault="008B641B"/>
        </w:tc>
      </w:tr>
      <w:tr w:rsidR="008B641B" w14:paraId="5FBA6425" w14:textId="77777777" w:rsidTr="00667350">
        <w:trPr>
          <w:cantSplit/>
        </w:trPr>
        <w:tc>
          <w:tcPr>
            <w:tcW w:w="8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69BCC" w14:textId="77777777" w:rsidR="008B641B" w:rsidRDefault="008B641B"/>
        </w:tc>
        <w:tc>
          <w:tcPr>
            <w:tcW w:w="7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3C909" w14:textId="77777777" w:rsidR="008B641B" w:rsidRDefault="008B641B"/>
        </w:tc>
        <w:tc>
          <w:tcPr>
            <w:tcW w:w="2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C435A2" w14:textId="77777777" w:rsidR="008B641B" w:rsidRDefault="008B641B">
            <w:pPr>
              <w:pStyle w:val="Standard"/>
              <w:rPr>
                <w:rFonts w:eastAsia="標楷體"/>
              </w:rPr>
            </w:pPr>
          </w:p>
        </w:tc>
        <w:tc>
          <w:tcPr>
            <w:tcW w:w="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4A801D" w14:textId="77777777" w:rsidR="008B641B" w:rsidRDefault="008B641B">
            <w:pPr>
              <w:pStyle w:val="Standard"/>
              <w:ind w:right="-108"/>
              <w:rPr>
                <w:rFonts w:eastAsia="標楷體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21A08A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8BD54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  <w:tc>
          <w:tcPr>
            <w:tcW w:w="20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240846" w14:textId="77777777" w:rsidR="008B641B" w:rsidRDefault="00B1758B">
            <w:pPr>
              <w:pStyle w:val="Standard"/>
              <w:jc w:val="both"/>
            </w:pPr>
            <w:r>
              <w:rPr>
                <w:rFonts w:ascii="Webdings" w:eastAsia="Webdings" w:hAnsi="Webdings" w:cs="Webdings"/>
                <w:szCs w:val="22"/>
              </w:rPr>
              <w:t></w:t>
            </w:r>
            <w:r>
              <w:rPr>
                <w:rFonts w:ascii="Calibri" w:eastAsia="標楷體" w:hAnsi="Calibri"/>
                <w:szCs w:val="22"/>
              </w:rPr>
              <w:t>修畢</w:t>
            </w:r>
            <w:r>
              <w:rPr>
                <w:rFonts w:ascii="Webdings" w:eastAsia="Webdings" w:hAnsi="Webdings" w:cs="Webdings"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szCs w:val="22"/>
              </w:rPr>
              <w:t>修習中</w:t>
            </w:r>
            <w:proofErr w:type="gramEnd"/>
          </w:p>
        </w:tc>
        <w:tc>
          <w:tcPr>
            <w:tcW w:w="9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E2737" w14:textId="77777777" w:rsidR="008B641B" w:rsidRDefault="008B641B"/>
        </w:tc>
        <w:tc>
          <w:tcPr>
            <w:tcW w:w="10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135540" w14:textId="77777777" w:rsidR="008B641B" w:rsidRDefault="008B641B"/>
        </w:tc>
      </w:tr>
      <w:tr w:rsidR="008B641B" w14:paraId="1CBF4EEB" w14:textId="77777777">
        <w:trPr>
          <w:trHeight w:val="401"/>
        </w:trPr>
        <w:tc>
          <w:tcPr>
            <w:tcW w:w="892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0CEDD" w14:textId="77777777" w:rsidR="008B641B" w:rsidRDefault="00B1758B">
            <w:pPr>
              <w:pStyle w:val="Standard"/>
              <w:jc w:val="right"/>
            </w:pPr>
            <w:proofErr w:type="gramStart"/>
            <w:r>
              <w:rPr>
                <w:rFonts w:ascii="Calibri" w:eastAsia="標楷體" w:hAnsi="Calibri"/>
                <w:b/>
                <w:szCs w:val="22"/>
              </w:rPr>
              <w:t>修習總學分</w:t>
            </w:r>
            <w:proofErr w:type="gramEnd"/>
            <w:r>
              <w:rPr>
                <w:rFonts w:ascii="Calibri" w:eastAsia="標楷體" w:hAnsi="Calibri"/>
                <w:b/>
                <w:szCs w:val="22"/>
              </w:rPr>
              <w:t>數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2CAB96" w14:textId="77777777" w:rsidR="008B641B" w:rsidRDefault="008B641B">
            <w:pPr>
              <w:pStyle w:val="Standard"/>
              <w:rPr>
                <w:rFonts w:ascii="Calibri" w:eastAsia="標楷體" w:hAnsi="Calibri"/>
              </w:rPr>
            </w:pPr>
          </w:p>
        </w:tc>
      </w:tr>
      <w:tr w:rsidR="008B641B" w14:paraId="17D2ACA2" w14:textId="77777777">
        <w:trPr>
          <w:trHeight w:val="486"/>
        </w:trPr>
        <w:tc>
          <w:tcPr>
            <w:tcW w:w="8645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35466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標楷體" w:eastAsia="標楷體" w:hAnsi="標楷體"/>
                <w:b/>
                <w:bCs/>
                <w:szCs w:val="22"/>
              </w:rPr>
              <w:t>系辦初</w:t>
            </w:r>
            <w:r>
              <w:rPr>
                <w:rFonts w:ascii="標楷體" w:eastAsia="標楷體" w:hAnsi="標楷體" w:cs="標楷體"/>
                <w:b/>
                <w:bCs/>
                <w:szCs w:val="22"/>
              </w:rPr>
              <w:t>審</w:t>
            </w:r>
          </w:p>
        </w:tc>
        <w:tc>
          <w:tcPr>
            <w:tcW w:w="2270" w:type="dxa"/>
            <w:gridSpan w:val="3"/>
            <w:vMerge w:val="restart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09D4C1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r>
              <w:rPr>
                <w:rFonts w:ascii="Calibri" w:eastAsia="標楷體" w:hAnsi="Calibri"/>
                <w:b/>
                <w:bCs/>
                <w:szCs w:val="22"/>
              </w:rPr>
              <w:t>符合畢業資格</w:t>
            </w:r>
          </w:p>
          <w:p w14:paraId="4033A1CB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r>
              <w:rPr>
                <w:rFonts w:ascii="Calibri" w:eastAsia="標楷體" w:hAnsi="Calibri"/>
                <w:b/>
                <w:bCs/>
                <w:szCs w:val="22"/>
              </w:rPr>
              <w:t>不符合畢業資格</w:t>
            </w: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b/>
                <w:bCs/>
                <w:szCs w:val="22"/>
              </w:rPr>
              <w:t>俟修習後符合</w:t>
            </w:r>
            <w:proofErr w:type="gramEnd"/>
            <w:r>
              <w:rPr>
                <w:rFonts w:ascii="Calibri" w:eastAsia="標楷體" w:hAnsi="Calibri"/>
                <w:b/>
                <w:bCs/>
                <w:szCs w:val="22"/>
              </w:rPr>
              <w:t>畢業資格</w:t>
            </w:r>
          </w:p>
        </w:tc>
      </w:tr>
      <w:tr w:rsidR="008B641B" w14:paraId="189A6D1F" w14:textId="77777777">
        <w:trPr>
          <w:trHeight w:val="680"/>
        </w:trPr>
        <w:tc>
          <w:tcPr>
            <w:tcW w:w="8645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358C0F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標楷體" w:eastAsia="標楷體" w:hAnsi="標楷體" w:cs="標楷體"/>
                <w:b/>
                <w:bCs/>
                <w:szCs w:val="22"/>
              </w:rPr>
              <w:t>承辦人簽章</w:t>
            </w:r>
            <w:r>
              <w:rPr>
                <w:rFonts w:ascii="標楷體" w:eastAsia="標楷體" w:hAnsi="標楷體"/>
                <w:b/>
                <w:color w:val="000000"/>
              </w:rPr>
              <w:t xml:space="preserve">：                                 </w:t>
            </w:r>
            <w:r>
              <w:rPr>
                <w:rFonts w:ascii="標楷體" w:eastAsia="標楷體" w:hAnsi="標楷體" w:cs="標楷體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70" w:type="dxa"/>
            <w:gridSpan w:val="3"/>
            <w:vMerge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AE0B0" w14:textId="77777777" w:rsidR="008B641B" w:rsidRDefault="008B641B"/>
        </w:tc>
      </w:tr>
      <w:tr w:rsidR="008B641B" w14:paraId="4058631D" w14:textId="77777777">
        <w:trPr>
          <w:trHeight w:val="397"/>
        </w:trPr>
        <w:tc>
          <w:tcPr>
            <w:tcW w:w="8645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9060A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標楷體" w:eastAsia="標楷體" w:hAnsi="標楷體"/>
                <w:b/>
                <w:bCs/>
                <w:szCs w:val="22"/>
              </w:rPr>
              <w:t>系所主管</w:t>
            </w:r>
            <w:r>
              <w:rPr>
                <w:rFonts w:ascii="標楷體" w:eastAsia="標楷體" w:hAnsi="標楷體" w:cs="標楷體"/>
                <w:b/>
                <w:bCs/>
                <w:szCs w:val="22"/>
              </w:rPr>
              <w:t>審核</w:t>
            </w:r>
          </w:p>
        </w:tc>
        <w:tc>
          <w:tcPr>
            <w:tcW w:w="227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9AE49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r>
              <w:rPr>
                <w:rFonts w:ascii="Calibri" w:eastAsia="標楷體" w:hAnsi="Calibri"/>
                <w:b/>
                <w:bCs/>
                <w:szCs w:val="22"/>
              </w:rPr>
              <w:t>符合畢業資格</w:t>
            </w:r>
          </w:p>
          <w:p w14:paraId="7EAFFBB6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r>
              <w:rPr>
                <w:rFonts w:ascii="Calibri" w:eastAsia="標楷體" w:hAnsi="Calibri"/>
                <w:b/>
                <w:bCs/>
                <w:szCs w:val="22"/>
              </w:rPr>
              <w:t>不符合畢業資格</w:t>
            </w:r>
            <w:r>
              <w:rPr>
                <w:rFonts w:ascii="Webdings" w:eastAsia="Webdings" w:hAnsi="Webdings" w:cs="Webdings"/>
                <w:b/>
                <w:bCs/>
                <w:szCs w:val="22"/>
              </w:rPr>
              <w:t></w:t>
            </w:r>
            <w:proofErr w:type="gramStart"/>
            <w:r>
              <w:rPr>
                <w:rFonts w:ascii="Calibri" w:eastAsia="標楷體" w:hAnsi="Calibri"/>
                <w:b/>
                <w:bCs/>
                <w:szCs w:val="22"/>
              </w:rPr>
              <w:t>俟修習後符合</w:t>
            </w:r>
            <w:proofErr w:type="gramEnd"/>
            <w:r>
              <w:rPr>
                <w:rFonts w:ascii="Calibri" w:eastAsia="標楷體" w:hAnsi="Calibri"/>
                <w:b/>
                <w:bCs/>
                <w:szCs w:val="22"/>
              </w:rPr>
              <w:t>畢業資格</w:t>
            </w:r>
          </w:p>
        </w:tc>
      </w:tr>
      <w:tr w:rsidR="008B641B" w14:paraId="1CB574EF" w14:textId="77777777">
        <w:trPr>
          <w:trHeight w:val="972"/>
        </w:trPr>
        <w:tc>
          <w:tcPr>
            <w:tcW w:w="8645" w:type="dxa"/>
            <w:gridSpan w:val="8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F1BE4" w14:textId="77777777" w:rsidR="008B641B" w:rsidRDefault="00B1758B">
            <w:pPr>
              <w:pStyle w:val="Standard"/>
              <w:spacing w:line="300" w:lineRule="exact"/>
            </w:pPr>
            <w:r>
              <w:rPr>
                <w:rFonts w:ascii="Calibri" w:eastAsia="標楷體" w:hAnsi="Calibri"/>
                <w:b/>
                <w:bCs/>
                <w:szCs w:val="22"/>
              </w:rPr>
              <w:t xml:space="preserve">系主任簽章：　　　　　　　　　　　　　　　　</w:t>
            </w:r>
            <w:r>
              <w:rPr>
                <w:rFonts w:ascii="Calibri" w:eastAsia="標楷體" w:hAnsi="Calibri"/>
                <w:b/>
                <w:bCs/>
                <w:szCs w:val="22"/>
              </w:rPr>
              <w:t xml:space="preserve"> </w:t>
            </w:r>
            <w:r>
              <w:rPr>
                <w:rFonts w:ascii="標楷體" w:eastAsia="標楷體" w:hAnsi="標楷體" w:cs="標楷體"/>
                <w:b/>
                <w:bCs/>
                <w:szCs w:val="22"/>
              </w:rPr>
              <w:t>審核日期：   年  月  日</w:t>
            </w:r>
          </w:p>
        </w:tc>
        <w:tc>
          <w:tcPr>
            <w:tcW w:w="227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3DB0D4" w14:textId="77777777" w:rsidR="008B641B" w:rsidRDefault="008B641B"/>
        </w:tc>
      </w:tr>
      <w:tr w:rsidR="008B641B" w14:paraId="62A78677" w14:textId="77777777">
        <w:trPr>
          <w:trHeight w:val="2546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53A5F9" w14:textId="77777777" w:rsidR="008B641B" w:rsidRDefault="00B1758B">
            <w:pPr>
              <w:pStyle w:val="Standard"/>
            </w:pPr>
            <w:r>
              <w:rPr>
                <w:rFonts w:ascii="Calibri" w:eastAsia="標楷體" w:hAnsi="Calibri"/>
                <w:szCs w:val="22"/>
              </w:rPr>
              <w:t>填表說明</w:t>
            </w:r>
          </w:p>
        </w:tc>
        <w:tc>
          <w:tcPr>
            <w:tcW w:w="1008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1347A7" w14:textId="77777777" w:rsidR="008B641B" w:rsidRDefault="00B1758B">
            <w:pPr>
              <w:pStyle w:val="Standard"/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為簡化審核作業，應屆畢業生是否准予畢業完全依據本表，請同學填寫時務必慎重。</w:t>
            </w:r>
          </w:p>
          <w:p w14:paraId="4AB0B7CB" w14:textId="77777777" w:rsidR="008B641B" w:rsidRDefault="00B1758B">
            <w:pPr>
              <w:pStyle w:val="Standard"/>
              <w:numPr>
                <w:ilvl w:val="0"/>
                <w:numId w:val="1"/>
              </w:numPr>
              <w:spacing w:line="280" w:lineRule="exac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畢業學分數須依入學年級之科目表規定。</w:t>
            </w:r>
          </w:p>
          <w:p w14:paraId="7887D6B0" w14:textId="2174DAC4" w:rsidR="008B641B" w:rsidRDefault="00B1758B">
            <w:pPr>
              <w:pStyle w:val="Standard"/>
              <w:numPr>
                <w:ilvl w:val="0"/>
                <w:numId w:val="1"/>
              </w:numPr>
              <w:spacing w:line="280" w:lineRule="exact"/>
            </w:pPr>
            <w:r>
              <w:rPr>
                <w:rFonts w:ascii="標楷體" w:eastAsia="標楷體" w:hAnsi="標楷體"/>
                <w:b/>
              </w:rPr>
              <w:t>每學期修習學分數規定：</w:t>
            </w:r>
            <w:r>
              <w:rPr>
                <w:rFonts w:ascii="標楷體" w:eastAsia="標楷體" w:hAnsi="標楷體"/>
              </w:rPr>
              <w:t>學士班學生每學期所選學分數，至少不得少於十二學分，至多不得多於二十五學分，但前一學期成績優異者(前一學期平均90分以上)，經系(所)主管同意者，</w:t>
            </w:r>
            <w:proofErr w:type="gramStart"/>
            <w:r w:rsidR="00221389">
              <w:rPr>
                <w:rFonts w:ascii="標楷體" w:eastAsia="標楷體" w:hAnsi="標楷體" w:hint="eastAsia"/>
              </w:rPr>
              <w:t>至多</w:t>
            </w:r>
            <w:r>
              <w:rPr>
                <w:rFonts w:ascii="標楷體" w:eastAsia="標楷體" w:hAnsi="標楷體"/>
              </w:rPr>
              <w:t>超修二門</w:t>
            </w:r>
            <w:proofErr w:type="gramEnd"/>
            <w:r>
              <w:rPr>
                <w:rFonts w:ascii="標楷體" w:eastAsia="標楷體" w:hAnsi="標楷體"/>
              </w:rPr>
              <w:t>課程。修業年限最後一年起，每學期至少應修習一門課程。</w:t>
            </w:r>
          </w:p>
          <w:p w14:paraId="0E440604" w14:textId="77777777" w:rsidR="008B641B" w:rsidRDefault="00B1758B">
            <w:pPr>
              <w:pStyle w:val="Standard"/>
              <w:numPr>
                <w:ilvl w:val="0"/>
                <w:numId w:val="1"/>
              </w:numPr>
              <w:spacing w:line="280" w:lineRule="exact"/>
            </w:pPr>
            <w:r>
              <w:rPr>
                <w:rFonts w:ascii="標楷體" w:eastAsia="標楷體" w:hAnsi="標楷體"/>
              </w:rPr>
              <w:t>填寫時程：畢業呈現前填寫送審。</w:t>
            </w:r>
          </w:p>
        </w:tc>
      </w:tr>
    </w:tbl>
    <w:p w14:paraId="4FDE7A37" w14:textId="77777777" w:rsidR="008B641B" w:rsidRDefault="008B641B">
      <w:pPr>
        <w:pStyle w:val="Standard"/>
        <w:widowControl/>
        <w:spacing w:line="300" w:lineRule="exact"/>
        <w:rPr>
          <w:rFonts w:ascii="標楷體" w:eastAsia="標楷體" w:hAnsi="標楷體"/>
          <w:b/>
          <w:bCs/>
          <w:color w:val="000000"/>
        </w:rPr>
      </w:pPr>
    </w:p>
    <w:p w14:paraId="25037AE8" w14:textId="77777777" w:rsidR="008B641B" w:rsidRDefault="008B641B">
      <w:pPr>
        <w:pStyle w:val="Standard"/>
      </w:pPr>
    </w:p>
    <w:sectPr w:rsidR="008B641B">
      <w:pgSz w:w="11906" w:h="16838"/>
      <w:pgMar w:top="737" w:right="737" w:bottom="794" w:left="737" w:header="720" w:footer="720" w:gutter="0"/>
      <w:cols w:space="720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F0EFAB" w14:textId="77777777" w:rsidR="00277602" w:rsidRDefault="00277602">
      <w:r>
        <w:separator/>
      </w:r>
    </w:p>
  </w:endnote>
  <w:endnote w:type="continuationSeparator" w:id="0">
    <w:p w14:paraId="167E2E04" w14:textId="77777777" w:rsidR="00277602" w:rsidRDefault="00277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F">
    <w:altName w:val="Calibri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96339" w14:textId="77777777" w:rsidR="00277602" w:rsidRDefault="00277602">
      <w:r>
        <w:rPr>
          <w:color w:val="000000"/>
        </w:rPr>
        <w:separator/>
      </w:r>
    </w:p>
  </w:footnote>
  <w:footnote w:type="continuationSeparator" w:id="0">
    <w:p w14:paraId="4E70C6EA" w14:textId="77777777" w:rsidR="00277602" w:rsidRDefault="00277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EA070E"/>
    <w:multiLevelType w:val="multilevel"/>
    <w:tmpl w:val="B7941C9A"/>
    <w:styleLink w:val="WWNum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upperLetter"/>
      <w:lvlText w:val="%2.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678310F"/>
    <w:multiLevelType w:val="multilevel"/>
    <w:tmpl w:val="71648446"/>
    <w:styleLink w:val="WWNum2"/>
    <w:lvl w:ilvl="0">
      <w:numFmt w:val="bullet"/>
      <w:lvlText w:val=""/>
      <w:lvlJc w:val="left"/>
      <w:pPr>
        <w:ind w:left="480" w:hanging="480"/>
      </w:pPr>
    </w:lvl>
    <w:lvl w:ilvl="1">
      <w:numFmt w:val="bullet"/>
      <w:lvlText w:val=""/>
      <w:lvlJc w:val="left"/>
      <w:pPr>
        <w:ind w:left="960" w:hanging="480"/>
      </w:pPr>
    </w:lvl>
    <w:lvl w:ilvl="2">
      <w:numFmt w:val="bullet"/>
      <w:lvlText w:val=""/>
      <w:lvlJc w:val="left"/>
      <w:pPr>
        <w:ind w:left="1440" w:hanging="480"/>
      </w:pPr>
    </w:lvl>
    <w:lvl w:ilvl="3">
      <w:numFmt w:val="bullet"/>
      <w:lvlText w:val=""/>
      <w:lvlJc w:val="left"/>
      <w:pPr>
        <w:ind w:left="1920" w:hanging="480"/>
      </w:pPr>
    </w:lvl>
    <w:lvl w:ilvl="4">
      <w:numFmt w:val="bullet"/>
      <w:lvlText w:val=""/>
      <w:lvlJc w:val="left"/>
      <w:pPr>
        <w:ind w:left="2400" w:hanging="480"/>
      </w:pPr>
    </w:lvl>
    <w:lvl w:ilvl="5">
      <w:numFmt w:val="bullet"/>
      <w:lvlText w:val=""/>
      <w:lvlJc w:val="left"/>
      <w:pPr>
        <w:ind w:left="2880" w:hanging="480"/>
      </w:pPr>
    </w:lvl>
    <w:lvl w:ilvl="6">
      <w:numFmt w:val="bullet"/>
      <w:lvlText w:val=""/>
      <w:lvlJc w:val="left"/>
      <w:pPr>
        <w:ind w:left="3360" w:hanging="480"/>
      </w:pPr>
    </w:lvl>
    <w:lvl w:ilvl="7">
      <w:numFmt w:val="bullet"/>
      <w:lvlText w:val=""/>
      <w:lvlJc w:val="left"/>
      <w:pPr>
        <w:ind w:left="3840" w:hanging="480"/>
      </w:pPr>
    </w:lvl>
    <w:lvl w:ilvl="8">
      <w:numFmt w:val="bullet"/>
      <w:lvlText w:val=""/>
      <w:lvlJc w:val="lef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41B"/>
    <w:rsid w:val="00221389"/>
    <w:rsid w:val="00277602"/>
    <w:rsid w:val="00415FC8"/>
    <w:rsid w:val="00667350"/>
    <w:rsid w:val="008B641B"/>
    <w:rsid w:val="00970207"/>
    <w:rsid w:val="00B1758B"/>
    <w:rsid w:val="00C60127"/>
    <w:rsid w:val="00F3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52741"/>
  <w15:docId w15:val="{4A5FE565-DC75-4F02-9DD0-4248CA237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F"/>
        <w:kern w:val="3"/>
        <w:sz w:val="24"/>
        <w:szCs w:val="22"/>
        <w:lang w:val="en-US" w:eastAsia="zh-TW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  <w:rPr>
      <w:rFonts w:ascii="Times New Roman" w:hAnsi="Times New Roman" w:cs="Times New Roman"/>
      <w:szCs w:val="24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微軟正黑體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Lucida Sans"/>
    </w:rPr>
  </w:style>
  <w:style w:type="paragraph" w:styleId="a4">
    <w:name w:val="caption"/>
    <w:basedOn w:val="Standard"/>
    <w:pPr>
      <w:suppressLineNumbers/>
      <w:spacing w:before="120" w:after="120"/>
    </w:pPr>
    <w:rPr>
      <w:rFonts w:cs="Lucida 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5">
    <w:name w:val="List Paragraph"/>
    <w:basedOn w:val="Standard"/>
    <w:pPr>
      <w:ind w:left="480"/>
    </w:pPr>
  </w:style>
  <w:style w:type="paragraph" w:customStyle="1" w:styleId="HeaderandFooter">
    <w:name w:val="Header and Footer"/>
    <w:basedOn w:val="Standard"/>
  </w:style>
  <w:style w:type="paragraph" w:styleId="a6">
    <w:name w:val="head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footer"/>
    <w:basedOn w:val="Standar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rPr>
      <w:rFonts w:ascii="Times New Roman" w:eastAsia="新細明體" w:hAnsi="Times New Roman" w:cs="Times New Roman"/>
      <w:sz w:val="20"/>
      <w:szCs w:val="20"/>
    </w:rPr>
  </w:style>
  <w:style w:type="character" w:customStyle="1" w:styleId="a9">
    <w:name w:val="頁尾 字元"/>
    <w:basedOn w:val="a0"/>
    <w:rPr>
      <w:rFonts w:ascii="Times New Roman" w:eastAsia="新細明體" w:hAnsi="Times New Roman" w:cs="Times New Roman"/>
      <w:sz w:val="20"/>
      <w:szCs w:val="20"/>
    </w:rPr>
  </w:style>
  <w:style w:type="character" w:customStyle="1" w:styleId="ListLabel1">
    <w:name w:val="ListLabel 1"/>
  </w:style>
  <w:style w:type="character" w:customStyle="1" w:styleId="ListLabel2">
    <w:name w:val="ListLabel 2"/>
  </w:style>
  <w:style w:type="character" w:customStyle="1" w:styleId="ListLabel3">
    <w:name w:val="ListLabel 3"/>
  </w:style>
  <w:style w:type="character" w:customStyle="1" w:styleId="ListLabel4">
    <w:name w:val="ListLabel 4"/>
  </w:style>
  <w:style w:type="character" w:customStyle="1" w:styleId="ListLabel5">
    <w:name w:val="ListLabel 5"/>
  </w:style>
  <w:style w:type="character" w:customStyle="1" w:styleId="ListLabel6">
    <w:name w:val="ListLabel 6"/>
  </w:style>
  <w:style w:type="character" w:customStyle="1" w:styleId="ListLabel7">
    <w:name w:val="ListLabel 7"/>
  </w:style>
  <w:style w:type="character" w:customStyle="1" w:styleId="ListLabel8">
    <w:name w:val="ListLabel 8"/>
  </w:style>
  <w:style w:type="character" w:customStyle="1" w:styleId="ListLabel9">
    <w:name w:val="ListLabel 9"/>
  </w:style>
  <w:style w:type="character" w:customStyle="1" w:styleId="ListLabel10">
    <w:name w:val="ListLabel 10"/>
  </w:style>
  <w:style w:type="character" w:customStyle="1" w:styleId="ListLabel11">
    <w:name w:val="ListLabel 11"/>
  </w:style>
  <w:style w:type="character" w:customStyle="1" w:styleId="ListLabel12">
    <w:name w:val="ListLabel 12"/>
  </w:style>
  <w:style w:type="character" w:customStyle="1" w:styleId="ListLabel13">
    <w:name w:val="ListLabel 13"/>
  </w:style>
  <w:style w:type="character" w:customStyle="1" w:styleId="ListLabel14">
    <w:name w:val="ListLabel 14"/>
  </w:style>
  <w:style w:type="character" w:customStyle="1" w:styleId="ListLabel15">
    <w:name w:val="ListLabel 15"/>
  </w:style>
  <w:style w:type="character" w:customStyle="1" w:styleId="ListLabel16">
    <w:name w:val="ListLabel 16"/>
  </w:style>
  <w:style w:type="character" w:customStyle="1" w:styleId="ListLabel17">
    <w:name w:val="ListLabel 17"/>
  </w:style>
  <w:style w:type="character" w:customStyle="1" w:styleId="ListLabel18">
    <w:name w:val="ListLabel 18"/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3</Pages>
  <Words>359</Words>
  <Characters>2051</Characters>
  <Application>Microsoft Office Word</Application>
  <DocSecurity>0</DocSecurity>
  <Lines>17</Lines>
  <Paragraphs>4</Paragraphs>
  <ScaleCrop>false</ScaleCrop>
  <Company/>
  <LinksUpToDate>false</LinksUpToDate>
  <CharactersWithSpaces>2406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珮菁</dc:creator>
  <cp:lastModifiedBy>user</cp:lastModifiedBy>
  <cp:revision>11</cp:revision>
  <dcterms:created xsi:type="dcterms:W3CDTF">2025-01-03T08:04:00Z</dcterms:created>
  <dcterms:modified xsi:type="dcterms:W3CDTF">2025-05-27T08:58:00Z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Hewlett-Packard Company</vt:lpwstr>
  </property>
</Properties>
</file>