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A8DD6" w14:textId="11BFF626" w:rsidR="00AA45D3" w:rsidRPr="00435EF8" w:rsidRDefault="009032AC" w:rsidP="009032AC">
      <w:pPr>
        <w:jc w:val="center"/>
        <w:rPr>
          <w:rFonts w:ascii="標楷體" w:eastAsia="標楷體" w:hAnsi="標楷體"/>
          <w:sz w:val="28"/>
          <w:szCs w:val="24"/>
        </w:rPr>
      </w:pPr>
      <w:r w:rsidRPr="00435EF8">
        <w:rPr>
          <w:rFonts w:ascii="標楷體" w:eastAsia="標楷體" w:hAnsi="標楷體" w:hint="eastAsia"/>
          <w:sz w:val="28"/>
          <w:szCs w:val="24"/>
        </w:rPr>
        <w:t>研究生研究室鑰匙領用申請表</w:t>
      </w:r>
    </w:p>
    <w:p w14:paraId="0C52CAED" w14:textId="1DBA0D56" w:rsidR="00435EF8" w:rsidRPr="00435EF8" w:rsidRDefault="00435EF8" w:rsidP="00435EF8">
      <w:pPr>
        <w:rPr>
          <w:rFonts w:ascii="標楷體" w:eastAsia="標楷體" w:hAnsi="標楷體" w:hint="eastAsia"/>
          <w:sz w:val="20"/>
          <w:szCs w:val="18"/>
        </w:rPr>
      </w:pPr>
      <w:r w:rsidRPr="00435EF8">
        <w:rPr>
          <w:rFonts w:ascii="標楷體" w:eastAsia="標楷體" w:hAnsi="標楷體" w:hint="eastAsia"/>
          <w:sz w:val="20"/>
          <w:szCs w:val="18"/>
        </w:rPr>
        <w:t>申請人留存聯</w:t>
      </w:r>
    </w:p>
    <w:p w14:paraId="264F1FCC" w14:textId="5FB0B727" w:rsidR="009032AC" w:rsidRPr="00435EF8" w:rsidRDefault="009032AC" w:rsidP="009032AC">
      <w:pPr>
        <w:jc w:val="right"/>
        <w:rPr>
          <w:rFonts w:ascii="標楷體" w:eastAsia="標楷體" w:hAnsi="標楷體"/>
        </w:rPr>
      </w:pPr>
      <w:r w:rsidRPr="00435EF8">
        <w:rPr>
          <w:rFonts w:ascii="標楷體" w:eastAsia="標楷體" w:hAnsi="標楷體" w:hint="eastAsia"/>
        </w:rPr>
        <w:t>申請日期：  年  月  日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547"/>
        <w:gridCol w:w="2693"/>
        <w:gridCol w:w="2410"/>
        <w:gridCol w:w="2835"/>
      </w:tblGrid>
      <w:tr w:rsidR="009032AC" w:rsidRPr="00435EF8" w14:paraId="783F248B" w14:textId="77777777" w:rsidTr="00366B50">
        <w:tc>
          <w:tcPr>
            <w:tcW w:w="2547" w:type="dxa"/>
          </w:tcPr>
          <w:p w14:paraId="71248D95" w14:textId="112FC1FD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鑰匙空間及編號</w:t>
            </w:r>
          </w:p>
        </w:tc>
        <w:tc>
          <w:tcPr>
            <w:tcW w:w="2693" w:type="dxa"/>
          </w:tcPr>
          <w:p w14:paraId="22586F23" w14:textId="3E6932D9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用途</w:t>
            </w:r>
          </w:p>
        </w:tc>
        <w:tc>
          <w:tcPr>
            <w:tcW w:w="2410" w:type="dxa"/>
          </w:tcPr>
          <w:p w14:paraId="35AC5BAC" w14:textId="14A82AB6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數量</w:t>
            </w:r>
          </w:p>
        </w:tc>
        <w:tc>
          <w:tcPr>
            <w:tcW w:w="2835" w:type="dxa"/>
          </w:tcPr>
          <w:p w14:paraId="304593AD" w14:textId="17136F23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備註</w:t>
            </w:r>
          </w:p>
        </w:tc>
      </w:tr>
      <w:tr w:rsidR="009032AC" w:rsidRPr="00435EF8" w14:paraId="524A9E5B" w14:textId="77777777" w:rsidTr="00366B50">
        <w:trPr>
          <w:trHeight w:val="797"/>
        </w:trPr>
        <w:tc>
          <w:tcPr>
            <w:tcW w:w="2547" w:type="dxa"/>
          </w:tcPr>
          <w:p w14:paraId="2969DA64" w14:textId="77777777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693" w:type="dxa"/>
          </w:tcPr>
          <w:p w14:paraId="5CEBE566" w14:textId="77777777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410" w:type="dxa"/>
          </w:tcPr>
          <w:p w14:paraId="60CC674C" w14:textId="77777777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835" w:type="dxa"/>
          </w:tcPr>
          <w:p w14:paraId="1CA3C85F" w14:textId="77777777" w:rsidR="009032AC" w:rsidRPr="00435EF8" w:rsidRDefault="009032AC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</w:tr>
      <w:tr w:rsidR="00366B50" w:rsidRPr="00435EF8" w14:paraId="149C1132" w14:textId="77777777" w:rsidTr="00366B50">
        <w:trPr>
          <w:trHeight w:val="873"/>
        </w:trPr>
        <w:tc>
          <w:tcPr>
            <w:tcW w:w="2547" w:type="dxa"/>
          </w:tcPr>
          <w:p w14:paraId="4956A9C7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693" w:type="dxa"/>
          </w:tcPr>
          <w:p w14:paraId="1CBC22D1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410" w:type="dxa"/>
          </w:tcPr>
          <w:p w14:paraId="78907880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835" w:type="dxa"/>
          </w:tcPr>
          <w:p w14:paraId="596BB8C4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</w:tr>
    </w:tbl>
    <w:p w14:paraId="196F2C1C" w14:textId="424C6469" w:rsidR="009032AC" w:rsidRPr="00435EF8" w:rsidRDefault="009032AC" w:rsidP="00366B50">
      <w:pPr>
        <w:jc w:val="center"/>
        <w:rPr>
          <w:rFonts w:ascii="標楷體" w:eastAsia="標楷體" w:hAnsi="標楷體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547"/>
        <w:gridCol w:w="2693"/>
        <w:gridCol w:w="2410"/>
        <w:gridCol w:w="2835"/>
      </w:tblGrid>
      <w:tr w:rsidR="00366B50" w:rsidRPr="00435EF8" w14:paraId="500ED43A" w14:textId="77777777" w:rsidTr="00366B50">
        <w:tc>
          <w:tcPr>
            <w:tcW w:w="5240" w:type="dxa"/>
            <w:gridSpan w:val="2"/>
          </w:tcPr>
          <w:p w14:paraId="650A2158" w14:textId="29B6E9F1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申請人</w:t>
            </w:r>
          </w:p>
        </w:tc>
        <w:tc>
          <w:tcPr>
            <w:tcW w:w="5245" w:type="dxa"/>
            <w:gridSpan w:val="2"/>
          </w:tcPr>
          <w:p w14:paraId="43D150A0" w14:textId="1D11EC8B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佛教學系</w:t>
            </w:r>
          </w:p>
        </w:tc>
      </w:tr>
      <w:tr w:rsidR="00366B50" w:rsidRPr="00435EF8" w14:paraId="2F8D8252" w14:textId="77777777" w:rsidTr="00366B50">
        <w:tc>
          <w:tcPr>
            <w:tcW w:w="2547" w:type="dxa"/>
          </w:tcPr>
          <w:p w14:paraId="63F0A78F" w14:textId="1F067DB9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學號</w:t>
            </w:r>
          </w:p>
        </w:tc>
        <w:tc>
          <w:tcPr>
            <w:tcW w:w="2693" w:type="dxa"/>
          </w:tcPr>
          <w:p w14:paraId="225907C5" w14:textId="2CB920FA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簽名</w:t>
            </w:r>
          </w:p>
        </w:tc>
        <w:tc>
          <w:tcPr>
            <w:tcW w:w="2410" w:type="dxa"/>
          </w:tcPr>
          <w:p w14:paraId="4C8BDCD8" w14:textId="19F40A72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承辦人</w:t>
            </w:r>
          </w:p>
        </w:tc>
        <w:tc>
          <w:tcPr>
            <w:tcW w:w="2835" w:type="dxa"/>
          </w:tcPr>
          <w:p w14:paraId="2CA420DD" w14:textId="051DBD0D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系主任</w:t>
            </w:r>
          </w:p>
        </w:tc>
      </w:tr>
      <w:tr w:rsidR="00366B50" w:rsidRPr="00435EF8" w14:paraId="53EF9D0A" w14:textId="77777777" w:rsidTr="00366B50">
        <w:trPr>
          <w:trHeight w:val="1079"/>
        </w:trPr>
        <w:tc>
          <w:tcPr>
            <w:tcW w:w="2547" w:type="dxa"/>
          </w:tcPr>
          <w:p w14:paraId="3C479C00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693" w:type="dxa"/>
          </w:tcPr>
          <w:p w14:paraId="22388A56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410" w:type="dxa"/>
          </w:tcPr>
          <w:p w14:paraId="6E1FD304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835" w:type="dxa"/>
          </w:tcPr>
          <w:p w14:paraId="55EF2F1F" w14:textId="77777777" w:rsidR="00366B50" w:rsidRPr="00435EF8" w:rsidRDefault="00366B50" w:rsidP="00366B50">
            <w:pPr>
              <w:jc w:val="center"/>
              <w:rPr>
                <w:rFonts w:ascii="標楷體" w:eastAsia="標楷體" w:hAnsi="標楷體" w:hint="eastAsia"/>
              </w:rPr>
            </w:pPr>
          </w:p>
        </w:tc>
      </w:tr>
    </w:tbl>
    <w:p w14:paraId="30A6EF9D" w14:textId="33D48356" w:rsidR="00366B50" w:rsidRPr="00435EF8" w:rsidRDefault="00366B50" w:rsidP="00366B50">
      <w:pPr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備註：</w:t>
      </w:r>
    </w:p>
    <w:p w14:paraId="7ABF4BD6" w14:textId="7FD4FF7C" w:rsidR="00366B50" w:rsidRPr="00435EF8" w:rsidRDefault="00366B50" w:rsidP="00366B50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鑰匙由申請人負責管理與保管，限申請人使用。</w:t>
      </w:r>
    </w:p>
    <w:p w14:paraId="0D2C841D" w14:textId="41004F62" w:rsidR="00366B50" w:rsidRPr="00435EF8" w:rsidRDefault="00366B50" w:rsidP="00366B50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禁止自行拷貝鑰匙。</w:t>
      </w:r>
    </w:p>
    <w:p w14:paraId="43F236E5" w14:textId="4E7FC3B3" w:rsidR="00366B50" w:rsidRPr="00435EF8" w:rsidRDefault="00366B50" w:rsidP="00366B50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遺失鑰匙時，請盡速與管理單位聯繫。</w:t>
      </w:r>
    </w:p>
    <w:p w14:paraId="168379AE" w14:textId="675801A4" w:rsidR="00366B50" w:rsidRPr="00435EF8" w:rsidRDefault="00366B50" w:rsidP="00366B50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不再使用研究室時，請將鑰匙歸還管理單位。</w:t>
      </w:r>
    </w:p>
    <w:p w14:paraId="7D30F8A0" w14:textId="77777777" w:rsidR="00435EF8" w:rsidRPr="00435EF8" w:rsidRDefault="00435EF8" w:rsidP="00435EF8">
      <w:pPr>
        <w:jc w:val="center"/>
        <w:rPr>
          <w:rFonts w:ascii="標楷體" w:eastAsia="標楷體" w:hAnsi="標楷體"/>
          <w:sz w:val="28"/>
          <w:szCs w:val="24"/>
        </w:rPr>
      </w:pPr>
      <w:r w:rsidRPr="00435EF8">
        <w:rPr>
          <w:rFonts w:ascii="標楷體" w:eastAsia="標楷體" w:hAnsi="標楷體" w:hint="eastAsia"/>
          <w:sz w:val="28"/>
          <w:szCs w:val="24"/>
        </w:rPr>
        <w:t>研究生研究室鑰匙領用申請表</w:t>
      </w:r>
    </w:p>
    <w:p w14:paraId="5ABEFB66" w14:textId="2AF09C3D" w:rsidR="00435EF8" w:rsidRPr="00435EF8" w:rsidRDefault="00435EF8" w:rsidP="00435EF8">
      <w:pPr>
        <w:rPr>
          <w:rFonts w:ascii="標楷體" w:eastAsia="標楷體" w:hAnsi="標楷體" w:hint="eastAsia"/>
          <w:sz w:val="20"/>
          <w:szCs w:val="18"/>
        </w:rPr>
      </w:pPr>
      <w:r w:rsidRPr="00435EF8">
        <w:rPr>
          <w:rFonts w:ascii="標楷體" w:eastAsia="標楷體" w:hAnsi="標楷體" w:hint="eastAsia"/>
          <w:sz w:val="20"/>
          <w:szCs w:val="18"/>
        </w:rPr>
        <w:t>管理單位</w:t>
      </w:r>
      <w:r w:rsidRPr="00435EF8">
        <w:rPr>
          <w:rFonts w:ascii="標楷體" w:eastAsia="標楷體" w:hAnsi="標楷體" w:hint="eastAsia"/>
          <w:sz w:val="20"/>
          <w:szCs w:val="18"/>
        </w:rPr>
        <w:t>留存聯</w:t>
      </w:r>
    </w:p>
    <w:p w14:paraId="6BBF59D5" w14:textId="77777777" w:rsidR="00435EF8" w:rsidRPr="00435EF8" w:rsidRDefault="00435EF8" w:rsidP="00435EF8">
      <w:pPr>
        <w:jc w:val="right"/>
        <w:rPr>
          <w:rFonts w:ascii="標楷體" w:eastAsia="標楷體" w:hAnsi="標楷體"/>
        </w:rPr>
      </w:pPr>
      <w:r w:rsidRPr="00435EF8">
        <w:rPr>
          <w:rFonts w:ascii="標楷體" w:eastAsia="標楷體" w:hAnsi="標楷體" w:hint="eastAsia"/>
        </w:rPr>
        <w:t>申請日期：  年  月  日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547"/>
        <w:gridCol w:w="2693"/>
        <w:gridCol w:w="2410"/>
        <w:gridCol w:w="2835"/>
      </w:tblGrid>
      <w:tr w:rsidR="00435EF8" w:rsidRPr="00435EF8" w14:paraId="669CA617" w14:textId="77777777" w:rsidTr="009E27DD">
        <w:tc>
          <w:tcPr>
            <w:tcW w:w="2547" w:type="dxa"/>
          </w:tcPr>
          <w:p w14:paraId="26E64228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鑰匙空間及編號</w:t>
            </w:r>
          </w:p>
        </w:tc>
        <w:tc>
          <w:tcPr>
            <w:tcW w:w="2693" w:type="dxa"/>
          </w:tcPr>
          <w:p w14:paraId="6A84C315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用途</w:t>
            </w:r>
          </w:p>
        </w:tc>
        <w:tc>
          <w:tcPr>
            <w:tcW w:w="2410" w:type="dxa"/>
          </w:tcPr>
          <w:p w14:paraId="023CF292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數量</w:t>
            </w:r>
          </w:p>
        </w:tc>
        <w:tc>
          <w:tcPr>
            <w:tcW w:w="2835" w:type="dxa"/>
          </w:tcPr>
          <w:p w14:paraId="77327AC4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備註</w:t>
            </w:r>
          </w:p>
        </w:tc>
      </w:tr>
      <w:tr w:rsidR="00435EF8" w:rsidRPr="00435EF8" w14:paraId="309918F0" w14:textId="77777777" w:rsidTr="009E27DD">
        <w:trPr>
          <w:trHeight w:val="797"/>
        </w:trPr>
        <w:tc>
          <w:tcPr>
            <w:tcW w:w="2547" w:type="dxa"/>
          </w:tcPr>
          <w:p w14:paraId="229CBF10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693" w:type="dxa"/>
          </w:tcPr>
          <w:p w14:paraId="725A8234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410" w:type="dxa"/>
          </w:tcPr>
          <w:p w14:paraId="15420A57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835" w:type="dxa"/>
          </w:tcPr>
          <w:p w14:paraId="2193726A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</w:tr>
      <w:tr w:rsidR="00435EF8" w:rsidRPr="00435EF8" w14:paraId="39D7DCEE" w14:textId="77777777" w:rsidTr="009E27DD">
        <w:trPr>
          <w:trHeight w:val="873"/>
        </w:trPr>
        <w:tc>
          <w:tcPr>
            <w:tcW w:w="2547" w:type="dxa"/>
          </w:tcPr>
          <w:p w14:paraId="7C5E6D26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693" w:type="dxa"/>
          </w:tcPr>
          <w:p w14:paraId="4D8E5353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410" w:type="dxa"/>
          </w:tcPr>
          <w:p w14:paraId="681F6F31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835" w:type="dxa"/>
          </w:tcPr>
          <w:p w14:paraId="18F9950D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</w:tr>
    </w:tbl>
    <w:p w14:paraId="29435BB2" w14:textId="77777777" w:rsidR="00435EF8" w:rsidRPr="00435EF8" w:rsidRDefault="00435EF8" w:rsidP="00435EF8">
      <w:pPr>
        <w:jc w:val="center"/>
        <w:rPr>
          <w:rFonts w:ascii="標楷體" w:eastAsia="標楷體" w:hAnsi="標楷體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547"/>
        <w:gridCol w:w="2693"/>
        <w:gridCol w:w="2410"/>
        <w:gridCol w:w="2835"/>
      </w:tblGrid>
      <w:tr w:rsidR="00435EF8" w:rsidRPr="00435EF8" w14:paraId="74B76D57" w14:textId="77777777" w:rsidTr="009E27DD">
        <w:tc>
          <w:tcPr>
            <w:tcW w:w="5240" w:type="dxa"/>
            <w:gridSpan w:val="2"/>
          </w:tcPr>
          <w:p w14:paraId="18218F36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申請人</w:t>
            </w:r>
          </w:p>
        </w:tc>
        <w:tc>
          <w:tcPr>
            <w:tcW w:w="5245" w:type="dxa"/>
            <w:gridSpan w:val="2"/>
          </w:tcPr>
          <w:p w14:paraId="5A7FD266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佛教學系</w:t>
            </w:r>
          </w:p>
        </w:tc>
      </w:tr>
      <w:tr w:rsidR="00435EF8" w:rsidRPr="00435EF8" w14:paraId="7A2F8285" w14:textId="77777777" w:rsidTr="009E27DD">
        <w:tc>
          <w:tcPr>
            <w:tcW w:w="2547" w:type="dxa"/>
          </w:tcPr>
          <w:p w14:paraId="3BEA9E16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學號</w:t>
            </w:r>
          </w:p>
        </w:tc>
        <w:tc>
          <w:tcPr>
            <w:tcW w:w="2693" w:type="dxa"/>
          </w:tcPr>
          <w:p w14:paraId="32BF9905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簽名</w:t>
            </w:r>
          </w:p>
        </w:tc>
        <w:tc>
          <w:tcPr>
            <w:tcW w:w="2410" w:type="dxa"/>
          </w:tcPr>
          <w:p w14:paraId="7B5E2549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承辦人</w:t>
            </w:r>
          </w:p>
        </w:tc>
        <w:tc>
          <w:tcPr>
            <w:tcW w:w="2835" w:type="dxa"/>
          </w:tcPr>
          <w:p w14:paraId="65C964DE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  <w:r w:rsidRPr="00435EF8">
              <w:rPr>
                <w:rFonts w:ascii="標楷體" w:eastAsia="標楷體" w:hAnsi="標楷體" w:hint="eastAsia"/>
              </w:rPr>
              <w:t>系主任</w:t>
            </w:r>
          </w:p>
        </w:tc>
      </w:tr>
      <w:tr w:rsidR="00435EF8" w:rsidRPr="00435EF8" w14:paraId="66CEACB4" w14:textId="77777777" w:rsidTr="009E27DD">
        <w:trPr>
          <w:trHeight w:val="1079"/>
        </w:trPr>
        <w:tc>
          <w:tcPr>
            <w:tcW w:w="2547" w:type="dxa"/>
          </w:tcPr>
          <w:p w14:paraId="0BAF1B69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693" w:type="dxa"/>
          </w:tcPr>
          <w:p w14:paraId="57BB3E9F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410" w:type="dxa"/>
          </w:tcPr>
          <w:p w14:paraId="455E2B6F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  <w:tc>
          <w:tcPr>
            <w:tcW w:w="2835" w:type="dxa"/>
          </w:tcPr>
          <w:p w14:paraId="48B51AB7" w14:textId="77777777" w:rsidR="00435EF8" w:rsidRPr="00435EF8" w:rsidRDefault="00435EF8" w:rsidP="009E27DD">
            <w:pPr>
              <w:jc w:val="center"/>
              <w:rPr>
                <w:rFonts w:ascii="標楷體" w:eastAsia="標楷體" w:hAnsi="標楷體" w:hint="eastAsia"/>
              </w:rPr>
            </w:pPr>
          </w:p>
        </w:tc>
      </w:tr>
    </w:tbl>
    <w:p w14:paraId="21C46782" w14:textId="77777777" w:rsidR="00435EF8" w:rsidRPr="00435EF8" w:rsidRDefault="00435EF8" w:rsidP="00435EF8">
      <w:pPr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備註：</w:t>
      </w:r>
    </w:p>
    <w:p w14:paraId="06C3B235" w14:textId="47E2749F" w:rsidR="00435EF8" w:rsidRPr="00435EF8" w:rsidRDefault="00435EF8" w:rsidP="00435EF8">
      <w:pPr>
        <w:pStyle w:val="a4"/>
        <w:numPr>
          <w:ilvl w:val="0"/>
          <w:numId w:val="3"/>
        </w:numPr>
        <w:ind w:leftChars="0"/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鑰匙由申請人負責管理與保管，限申請人使用。</w:t>
      </w:r>
    </w:p>
    <w:p w14:paraId="1C9855C7" w14:textId="24850C57" w:rsidR="00435EF8" w:rsidRPr="00435EF8" w:rsidRDefault="00435EF8" w:rsidP="00435EF8">
      <w:pPr>
        <w:pStyle w:val="a4"/>
        <w:numPr>
          <w:ilvl w:val="0"/>
          <w:numId w:val="3"/>
        </w:numPr>
        <w:ind w:leftChars="0"/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禁止自行拷貝鑰匙。</w:t>
      </w:r>
    </w:p>
    <w:p w14:paraId="1B1F6174" w14:textId="707FBD17" w:rsidR="00435EF8" w:rsidRPr="00435EF8" w:rsidRDefault="00435EF8" w:rsidP="00435EF8">
      <w:pPr>
        <w:pStyle w:val="a4"/>
        <w:numPr>
          <w:ilvl w:val="0"/>
          <w:numId w:val="3"/>
        </w:numPr>
        <w:ind w:leftChars="0"/>
        <w:rPr>
          <w:rFonts w:ascii="標楷體" w:eastAsia="標楷體" w:hAnsi="標楷體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遺失鑰匙時，請盡速與管理單位聯繫。</w:t>
      </w:r>
    </w:p>
    <w:p w14:paraId="1DEA4E6C" w14:textId="30FFCE66" w:rsidR="00435EF8" w:rsidRPr="00435EF8" w:rsidRDefault="00435EF8" w:rsidP="00435EF8">
      <w:pPr>
        <w:pStyle w:val="a4"/>
        <w:numPr>
          <w:ilvl w:val="0"/>
          <w:numId w:val="3"/>
        </w:numPr>
        <w:ind w:leftChars="0"/>
        <w:rPr>
          <w:rFonts w:ascii="標楷體" w:eastAsia="標楷體" w:hAnsi="標楷體" w:hint="eastAsia"/>
          <w:sz w:val="16"/>
          <w:szCs w:val="14"/>
        </w:rPr>
      </w:pPr>
      <w:r w:rsidRPr="00435EF8">
        <w:rPr>
          <w:rFonts w:ascii="標楷體" w:eastAsia="標楷體" w:hAnsi="標楷體" w:hint="eastAsia"/>
          <w:sz w:val="16"/>
          <w:szCs w:val="14"/>
        </w:rPr>
        <w:t>不再使用研究室時，請將鑰匙歸還管理單位。</w:t>
      </w:r>
    </w:p>
    <w:p w14:paraId="3643D0F0" w14:textId="5FD775C1" w:rsidR="00435EF8" w:rsidRPr="00435EF8" w:rsidRDefault="00435EF8" w:rsidP="00435EF8">
      <w:pPr>
        <w:rPr>
          <w:rFonts w:ascii="標楷體" w:eastAsia="標楷體" w:hAnsi="標楷體"/>
          <w:sz w:val="16"/>
          <w:szCs w:val="14"/>
        </w:rPr>
      </w:pPr>
    </w:p>
    <w:tbl>
      <w:tblPr>
        <w:tblW w:w="104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454"/>
        <w:gridCol w:w="454"/>
        <w:gridCol w:w="784"/>
        <w:gridCol w:w="1196"/>
        <w:gridCol w:w="1196"/>
        <w:gridCol w:w="1196"/>
        <w:gridCol w:w="1196"/>
        <w:gridCol w:w="1196"/>
        <w:gridCol w:w="784"/>
        <w:gridCol w:w="1196"/>
        <w:gridCol w:w="40"/>
      </w:tblGrid>
      <w:tr w:rsidR="00435EF8" w:rsidRPr="00435EF8" w14:paraId="6E18F06D" w14:textId="77777777" w:rsidTr="00435EF8">
        <w:trPr>
          <w:gridAfter w:val="1"/>
          <w:trHeight w:val="720"/>
        </w:trPr>
        <w:tc>
          <w:tcPr>
            <w:tcW w:w="0" w:type="auto"/>
            <w:gridSpan w:val="11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CCCCCC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B991BD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 w:val="32"/>
                <w:szCs w:val="32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 w:val="32"/>
                <w:szCs w:val="32"/>
              </w:rPr>
              <w:lastRenderedPageBreak/>
              <w:t>第三大樓 二樓 博士班研究室 空間配置圖</w:t>
            </w:r>
          </w:p>
        </w:tc>
      </w:tr>
      <w:tr w:rsidR="00435EF8" w:rsidRPr="00435EF8" w14:paraId="0465824B" w14:textId="77777777" w:rsidTr="00435EF8">
        <w:trPr>
          <w:trHeight w:val="49"/>
        </w:trPr>
        <w:tc>
          <w:tcPr>
            <w:tcW w:w="0" w:type="auto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6" w:space="0" w:color="CCCCCC"/>
              <w:right w:val="single" w:sz="12" w:space="0" w:color="000000"/>
            </w:tcBorders>
            <w:vAlign w:val="center"/>
            <w:hideMark/>
          </w:tcPr>
          <w:p w14:paraId="4DCC791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84D3135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 w:val="32"/>
                <w:szCs w:val="32"/>
              </w:rPr>
            </w:pPr>
          </w:p>
        </w:tc>
      </w:tr>
      <w:tr w:rsidR="00435EF8" w:rsidRPr="00435EF8" w14:paraId="0704C911" w14:textId="77777777" w:rsidTr="00435EF8">
        <w:trPr>
          <w:trHeight w:val="143"/>
        </w:trPr>
        <w:tc>
          <w:tcPr>
            <w:tcW w:w="0" w:type="auto"/>
            <w:gridSpan w:val="11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5442806" w14:textId="77777777" w:rsidR="00435EF8" w:rsidRPr="00435EF8" w:rsidRDefault="00435EF8" w:rsidP="00435EF8">
            <w:pPr>
              <w:widowControl/>
              <w:jc w:val="right"/>
              <w:rPr>
                <w:rFonts w:ascii="標楷體" w:eastAsia="標楷體" w:hAnsi="標楷體" w:cs="Calibri"/>
                <w:kern w:val="0"/>
                <w:sz w:val="20"/>
                <w:szCs w:val="20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 w:val="20"/>
                <w:szCs w:val="20"/>
              </w:rPr>
              <w:t>製表日期：2025.02.27</w:t>
            </w:r>
          </w:p>
        </w:tc>
        <w:tc>
          <w:tcPr>
            <w:tcW w:w="0" w:type="auto"/>
            <w:vAlign w:val="center"/>
            <w:hideMark/>
          </w:tcPr>
          <w:p w14:paraId="62C0518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008F47E6" w14:textId="77777777" w:rsidTr="00435EF8">
        <w:trPr>
          <w:trHeight w:val="191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DA251EA" w14:textId="77777777" w:rsidR="00435EF8" w:rsidRPr="00435EF8" w:rsidRDefault="00435EF8" w:rsidP="00435EF8">
            <w:pPr>
              <w:widowControl/>
              <w:jc w:val="right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2D5573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窗戶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133F5A4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637EC1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窗戶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02745B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6366A0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6754EBF2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C5F2F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0687E2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97B72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59AD9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F65635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F9FFA5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771F88FA" w14:textId="77777777" w:rsidTr="00435EF8">
        <w:trPr>
          <w:trHeight w:val="191"/>
        </w:trPr>
        <w:tc>
          <w:tcPr>
            <w:tcW w:w="0" w:type="auto"/>
            <w:gridSpan w:val="11"/>
            <w:vMerge w:val="restart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EC903C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vAlign w:val="center"/>
            <w:hideMark/>
          </w:tcPr>
          <w:p w14:paraId="7166282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793C6D1D" w14:textId="77777777" w:rsidTr="00435EF8">
        <w:trPr>
          <w:trHeight w:val="191"/>
        </w:trPr>
        <w:tc>
          <w:tcPr>
            <w:tcW w:w="0" w:type="auto"/>
            <w:gridSpan w:val="11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FD6E82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2956B26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  <w:tr w:rsidR="00435EF8" w:rsidRPr="00435EF8" w14:paraId="22FF496C" w14:textId="77777777" w:rsidTr="00435EF8">
        <w:trPr>
          <w:trHeight w:val="191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32E95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22EBFE5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B1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846F62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B2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B1EF7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3CCBF3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168FEB2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A1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FFCF34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A2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BCBDE1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vAlign w:val="center"/>
            <w:hideMark/>
          </w:tcPr>
          <w:p w14:paraId="7ECD3F3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71FDD8D1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6B0744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A6A6D1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FE6D66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BC143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B608A4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1A588C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67D231F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9B9142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C472FB4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  <w:tr w:rsidR="00435EF8" w:rsidRPr="00435EF8" w14:paraId="50F2734D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ED4FB9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BC39C1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A4874A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AFF10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0BE628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2D68585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ACD2D2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C4A62D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CBE05D3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</w:tr>
      <w:tr w:rsidR="00435EF8" w:rsidRPr="00435EF8" w14:paraId="2102B562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03E305C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D1F5A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B3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CA561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B4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55CF2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4F7FADC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85F838B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A3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346391F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A4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80A3AF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B860F3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77C52D2F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FF5228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A3987A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C15F4F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62DBA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8926E0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494489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7B1328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3EC3A1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87D3E1F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  <w:tr w:rsidR="00435EF8" w:rsidRPr="00435EF8" w14:paraId="2F3E82C4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B650D5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EBD6A8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3AD293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13113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787B2C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BE29A0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F3B72D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6B2088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6FD51F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</w:tr>
      <w:tr w:rsidR="00435EF8" w:rsidRPr="00435EF8" w14:paraId="648FB886" w14:textId="77777777" w:rsidTr="00435EF8">
        <w:trPr>
          <w:trHeight w:val="191"/>
        </w:trPr>
        <w:tc>
          <w:tcPr>
            <w:tcW w:w="0" w:type="auto"/>
            <w:gridSpan w:val="11"/>
            <w:vMerge w:val="restart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2B73B8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 w:val="20"/>
                <w:szCs w:val="20"/>
              </w:rPr>
              <w:t>走道</w:t>
            </w:r>
          </w:p>
        </w:tc>
        <w:tc>
          <w:tcPr>
            <w:tcW w:w="0" w:type="auto"/>
            <w:vAlign w:val="center"/>
            <w:hideMark/>
          </w:tcPr>
          <w:p w14:paraId="7A031D8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6EB0B846" w14:textId="77777777" w:rsidTr="00435EF8">
        <w:trPr>
          <w:trHeight w:val="191"/>
        </w:trPr>
        <w:tc>
          <w:tcPr>
            <w:tcW w:w="0" w:type="auto"/>
            <w:gridSpan w:val="11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8A6E4C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5A3F9BE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  <w:tr w:rsidR="00435EF8" w:rsidRPr="00435EF8" w14:paraId="04F1607D" w14:textId="77777777" w:rsidTr="00435EF8">
        <w:trPr>
          <w:trHeight w:val="65"/>
        </w:trPr>
        <w:tc>
          <w:tcPr>
            <w:tcW w:w="0" w:type="auto"/>
            <w:gridSpan w:val="11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C9A55DC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7DC994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2FC9F2AA" w14:textId="77777777" w:rsidTr="00435EF8">
        <w:trPr>
          <w:trHeight w:val="191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B0F3C28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838C78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C1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BB0AB71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C2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ADCB57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5EB8C7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5E35A8C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牆壁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1585CD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ABAD44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BC04櫃</w:t>
            </w:r>
          </w:p>
        </w:tc>
        <w:tc>
          <w:tcPr>
            <w:tcW w:w="0" w:type="auto"/>
            <w:vAlign w:val="center"/>
            <w:hideMark/>
          </w:tcPr>
          <w:p w14:paraId="1C6D7FB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10AFF9A7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16F336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213F9D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3649E05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0F1BC1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2CA89135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59D76CC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874F5E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A0B1A39" w14:textId="0E40AF82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6FA057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0B73E31B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A092C3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CF25528" w14:textId="58BB659D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B9C030" w14:textId="50F8AAAC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0ED76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6ADF84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BC08櫃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0D94E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BC07櫃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7166CD6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BC06櫃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5A1E7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BC05櫃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664EA09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1732B3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A4D30C5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E54EF7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4F5C1B9F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7DC36B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62C9F6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8EC8C8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8343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2590B83" w14:textId="5D93506B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1B641A" w14:textId="7781019E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DC062D" w14:textId="2B28080E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9E5B6D4" w14:textId="39C9CC1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6CA3AB9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DFBCCF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FF360F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BC03櫃</w:t>
            </w:r>
          </w:p>
        </w:tc>
        <w:tc>
          <w:tcPr>
            <w:tcW w:w="0" w:type="auto"/>
            <w:vAlign w:val="center"/>
            <w:hideMark/>
          </w:tcPr>
          <w:p w14:paraId="56DBF53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230AB22F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B9C834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64C61B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C3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10E40E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C4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09DCA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62DE44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牆壁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4EF5AA3F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191210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AD0A31" w14:textId="3F6E8713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46CF54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5563E26E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C62858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AAA28D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CEDD05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5E8CB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486281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4BF7C08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AA2212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8DEF01F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BAEA103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</w:tr>
      <w:tr w:rsidR="00435EF8" w:rsidRPr="00435EF8" w14:paraId="3BC58FD5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3F276D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C610FD" w14:textId="28362E33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868F8E" w14:textId="41971F29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3E05A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6C24BF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5ECA9312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C78F1A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DB84E2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BC02櫃</w:t>
            </w:r>
          </w:p>
        </w:tc>
        <w:tc>
          <w:tcPr>
            <w:tcW w:w="0" w:type="auto"/>
            <w:vAlign w:val="center"/>
            <w:hideMark/>
          </w:tcPr>
          <w:p w14:paraId="0E85BD8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30447870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52BAE6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7CE7EF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7E9592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0E8A21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D60715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3DA641B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BC09櫃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C3F317B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BC10櫃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5A1514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BC11櫃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0DE74822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CC6E5B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6875FF" w14:textId="397E5ACF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383BF0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26836DB4" w14:textId="77777777" w:rsidTr="00435EF8">
        <w:trPr>
          <w:trHeight w:val="27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DCD350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794828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D1F9D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16AF96F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EFFDFB" w14:textId="0DA76161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color w:val="E06666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EF33D2" w14:textId="694F839A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E06666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A3A427" w14:textId="2A78A215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DD5419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BC12櫃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4EFF41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473C1E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7E20FC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2B5004F0" w14:textId="77777777" w:rsidTr="00435EF8">
        <w:trPr>
          <w:trHeight w:val="146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B145F45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979B7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34871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0303DA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5BADD0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E06666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CBE44D1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E06666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A62AF4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EB678D" w14:textId="70EED21F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FF0529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9CE71C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BC01櫃</w:t>
            </w:r>
          </w:p>
        </w:tc>
        <w:tc>
          <w:tcPr>
            <w:tcW w:w="0" w:type="auto"/>
            <w:vAlign w:val="center"/>
            <w:hideMark/>
          </w:tcPr>
          <w:p w14:paraId="3B5AF40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1AA09256" w14:textId="77777777" w:rsidTr="00435EF8">
        <w:trPr>
          <w:trHeight w:val="191"/>
        </w:trPr>
        <w:tc>
          <w:tcPr>
            <w:tcW w:w="0" w:type="auto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7DA299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7ADE8C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B8866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5086285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DB8915C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CAD58C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1349D4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A823005" w14:textId="14FFEEF1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F78DC1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497D1BBE" w14:textId="77777777" w:rsidTr="00435EF8">
        <w:trPr>
          <w:trHeight w:val="191"/>
        </w:trPr>
        <w:tc>
          <w:tcPr>
            <w:tcW w:w="0" w:type="auto"/>
            <w:gridSpan w:val="9"/>
            <w:vMerge w:val="restart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1AAC42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34F309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0084882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8D25E6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2FAD0FCF" w14:textId="77777777" w:rsidTr="00435EF8">
        <w:trPr>
          <w:trHeight w:val="191"/>
        </w:trPr>
        <w:tc>
          <w:tcPr>
            <w:tcW w:w="0" w:type="auto"/>
            <w:gridSpan w:val="9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9E1EF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15D20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門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262AA8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機房</w:t>
            </w:r>
          </w:p>
        </w:tc>
        <w:tc>
          <w:tcPr>
            <w:tcW w:w="0" w:type="auto"/>
            <w:vAlign w:val="center"/>
            <w:hideMark/>
          </w:tcPr>
          <w:p w14:paraId="033F550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3D56151F" w14:textId="77777777" w:rsidTr="00435EF8">
        <w:trPr>
          <w:trHeight w:val="191"/>
        </w:trPr>
        <w:tc>
          <w:tcPr>
            <w:tcW w:w="0" w:type="auto"/>
            <w:gridSpan w:val="3"/>
            <w:vMerge w:val="restart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44492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窗戶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B621B2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379808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窗戶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14D05A1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81D6034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A006CA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15E2E0EE" w14:textId="77777777" w:rsidTr="00435EF8">
        <w:trPr>
          <w:trHeight w:val="191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2A750BCC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67525A2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5D59DAE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5B304528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5D9FCED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6C8F16D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</w:tbl>
    <w:p w14:paraId="67CD655F" w14:textId="464A1F8E" w:rsidR="00435EF8" w:rsidRPr="00435EF8" w:rsidRDefault="00435EF8" w:rsidP="00435EF8">
      <w:pPr>
        <w:rPr>
          <w:rFonts w:ascii="標楷體" w:eastAsia="標楷體" w:hAnsi="標楷體"/>
          <w:sz w:val="16"/>
          <w:szCs w:val="14"/>
        </w:rPr>
      </w:pPr>
    </w:p>
    <w:p w14:paraId="4696AF6D" w14:textId="77777777" w:rsidR="00435EF8" w:rsidRPr="00435EF8" w:rsidRDefault="00435EF8" w:rsidP="00435EF8">
      <w:pPr>
        <w:rPr>
          <w:rFonts w:ascii="標楷體" w:eastAsia="標楷體" w:hAnsi="標楷體"/>
          <w:sz w:val="16"/>
          <w:szCs w:val="14"/>
        </w:rPr>
      </w:pPr>
    </w:p>
    <w:p w14:paraId="08DA75D8" w14:textId="77777777" w:rsidR="00435EF8" w:rsidRPr="00435EF8" w:rsidRDefault="00435EF8" w:rsidP="00435EF8">
      <w:pPr>
        <w:rPr>
          <w:rFonts w:ascii="標楷體" w:eastAsia="標楷體" w:hAnsi="標楷體"/>
          <w:sz w:val="16"/>
          <w:szCs w:val="14"/>
        </w:rPr>
      </w:pPr>
    </w:p>
    <w:p w14:paraId="24A95883" w14:textId="1DD4D41F" w:rsidR="00435EF8" w:rsidRPr="00435EF8" w:rsidRDefault="00435EF8" w:rsidP="00435EF8">
      <w:pPr>
        <w:rPr>
          <w:rFonts w:ascii="標楷體" w:eastAsia="標楷體" w:hAnsi="標楷體" w:hint="eastAsia"/>
          <w:szCs w:val="24"/>
        </w:rPr>
      </w:pPr>
      <w:proofErr w:type="gramStart"/>
      <w:r w:rsidRPr="00435EF8">
        <w:rPr>
          <w:rFonts w:ascii="標楷體" w:eastAsia="標楷體" w:hAnsi="標楷體" w:hint="eastAsia"/>
          <w:szCs w:val="24"/>
        </w:rPr>
        <w:t>禪悅軒</w:t>
      </w:r>
      <w:proofErr w:type="gramEnd"/>
      <w:r w:rsidRPr="00435EF8">
        <w:rPr>
          <w:rFonts w:ascii="標楷體" w:eastAsia="標楷體" w:hAnsi="標楷體" w:hint="eastAsia"/>
          <w:szCs w:val="24"/>
        </w:rPr>
        <w:t>CG閱覽室一樓</w:t>
      </w:r>
    </w:p>
    <w:tbl>
      <w:tblPr>
        <w:tblW w:w="56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1052"/>
        <w:gridCol w:w="1052"/>
        <w:gridCol w:w="1052"/>
        <w:gridCol w:w="1052"/>
        <w:gridCol w:w="689"/>
        <w:gridCol w:w="35"/>
      </w:tblGrid>
      <w:tr w:rsidR="00435EF8" w:rsidRPr="00435EF8" w14:paraId="08143D7C" w14:textId="77777777" w:rsidTr="00435EF8">
        <w:trPr>
          <w:gridAfter w:val="1"/>
          <w:trHeight w:val="330"/>
        </w:trPr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CFEBD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窗戶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96735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BC01櫃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D29B81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BC02櫃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CA47CBA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BC03櫃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51D5BF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BC04櫃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81C2A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牆</w:t>
            </w:r>
          </w:p>
        </w:tc>
      </w:tr>
      <w:tr w:rsidR="00435EF8" w:rsidRPr="00435EF8" w14:paraId="1E803CCC" w14:textId="77777777" w:rsidTr="00435EF8">
        <w:trPr>
          <w:gridAfter w:val="1"/>
          <w:trHeight w:val="3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38A1B93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4C55B1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走道</w:t>
            </w:r>
          </w:p>
        </w:tc>
      </w:tr>
      <w:tr w:rsidR="00435EF8" w:rsidRPr="00435EF8" w14:paraId="374E2DB0" w14:textId="77777777" w:rsidTr="00435EF8">
        <w:trPr>
          <w:trHeight w:val="3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38A91B4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A87487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2F4758B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  <w:tr w:rsidR="00435EF8" w:rsidRPr="00435EF8" w14:paraId="26F8EB6B" w14:textId="77777777" w:rsidTr="00435EF8">
        <w:trPr>
          <w:trHeight w:val="3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4D3B8AC2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471BCF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BD01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30273D2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BD02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220BCB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BD03</w:t>
            </w:r>
          </w:p>
        </w:tc>
        <w:tc>
          <w:tcPr>
            <w:tcW w:w="0" w:type="auto"/>
            <w:vAlign w:val="center"/>
            <w:hideMark/>
          </w:tcPr>
          <w:p w14:paraId="452B3E11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2F535367" w14:textId="77777777" w:rsidTr="00435EF8">
        <w:trPr>
          <w:trHeight w:val="3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366C282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E4D80E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E56760F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5FBDF0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AA74D74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  <w:tr w:rsidR="00435EF8" w:rsidRPr="00435EF8" w14:paraId="37D3D4FD" w14:textId="77777777" w:rsidTr="00435EF8">
        <w:trPr>
          <w:trHeight w:val="3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12BFA3AB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CF6A066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C745B9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6EBB23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B1FA397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</w:tr>
      <w:tr w:rsidR="00435EF8" w:rsidRPr="00435EF8" w14:paraId="4D541131" w14:textId="77777777" w:rsidTr="00435EF8">
        <w:trPr>
          <w:trHeight w:val="3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549EAE93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9C0DE0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BD04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CD275D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BD05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86BDE38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  <w:r w:rsidRPr="00435EF8">
              <w:rPr>
                <w:rFonts w:ascii="標楷體" w:eastAsia="標楷體" w:hAnsi="標楷體" w:cs="Calibri" w:hint="eastAsia"/>
                <w:kern w:val="0"/>
                <w:szCs w:val="24"/>
              </w:rPr>
              <w:t>BD06</w:t>
            </w:r>
          </w:p>
        </w:tc>
        <w:tc>
          <w:tcPr>
            <w:tcW w:w="0" w:type="auto"/>
            <w:vAlign w:val="center"/>
            <w:hideMark/>
          </w:tcPr>
          <w:p w14:paraId="3D38F677" w14:textId="77777777" w:rsidR="00435EF8" w:rsidRPr="00435EF8" w:rsidRDefault="00435EF8" w:rsidP="00435EF8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435EF8" w:rsidRPr="00435EF8" w14:paraId="17763780" w14:textId="77777777" w:rsidTr="00435EF8">
        <w:trPr>
          <w:trHeight w:val="3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2D245619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607D9FE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642C81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B037DB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FF9A686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kern w:val="0"/>
                <w:szCs w:val="24"/>
              </w:rPr>
            </w:pPr>
          </w:p>
        </w:tc>
      </w:tr>
      <w:tr w:rsidR="00435EF8" w:rsidRPr="00435EF8" w14:paraId="0378A477" w14:textId="77777777" w:rsidTr="00435EF8">
        <w:trPr>
          <w:trHeight w:val="3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14:paraId="1F48A79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1510F30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DC0700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A97140A" w14:textId="77777777" w:rsidR="00435EF8" w:rsidRPr="00435EF8" w:rsidRDefault="00435EF8" w:rsidP="00435EF8">
            <w:pPr>
              <w:widowControl/>
              <w:rPr>
                <w:rFonts w:ascii="標楷體" w:eastAsia="標楷體" w:hAnsi="標楷體" w:cs="Calibri"/>
                <w:color w:val="CC4125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0E88665" w14:textId="77777777" w:rsidR="00435EF8" w:rsidRPr="00435EF8" w:rsidRDefault="00435EF8" w:rsidP="00435EF8">
            <w:pPr>
              <w:widowControl/>
              <w:jc w:val="center"/>
              <w:rPr>
                <w:rFonts w:ascii="標楷體" w:eastAsia="標楷體" w:hAnsi="標楷體" w:cs="Calibri" w:hint="eastAsia"/>
                <w:color w:val="CC4125"/>
                <w:kern w:val="0"/>
                <w:szCs w:val="24"/>
              </w:rPr>
            </w:pPr>
          </w:p>
        </w:tc>
      </w:tr>
    </w:tbl>
    <w:p w14:paraId="3D5F12F2" w14:textId="77777777" w:rsidR="00435EF8" w:rsidRPr="00435EF8" w:rsidRDefault="00435EF8" w:rsidP="00435EF8">
      <w:pPr>
        <w:rPr>
          <w:rFonts w:ascii="標楷體" w:eastAsia="標楷體" w:hAnsi="標楷體" w:hint="eastAsia"/>
          <w:sz w:val="16"/>
          <w:szCs w:val="14"/>
        </w:rPr>
      </w:pPr>
    </w:p>
    <w:sectPr w:rsidR="00435EF8" w:rsidRPr="00435EF8" w:rsidSect="00366B5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BD39FA"/>
    <w:multiLevelType w:val="hybridMultilevel"/>
    <w:tmpl w:val="819CD89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5A01479"/>
    <w:multiLevelType w:val="hybridMultilevel"/>
    <w:tmpl w:val="6D9EE17E"/>
    <w:lvl w:ilvl="0" w:tplc="3A009C94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F9F7114"/>
    <w:multiLevelType w:val="hybridMultilevel"/>
    <w:tmpl w:val="953ED9BA"/>
    <w:lvl w:ilvl="0" w:tplc="3A009C94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2AC"/>
    <w:rsid w:val="00366B50"/>
    <w:rsid w:val="00435EF8"/>
    <w:rsid w:val="009032AC"/>
    <w:rsid w:val="00AA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DB939"/>
  <w15:chartTrackingRefBased/>
  <w15:docId w15:val="{19AC4E1D-D4F6-4E34-811D-AD75E0001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32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6B5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45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9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4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2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5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1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5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2025-04-09T00:45:00Z</dcterms:created>
  <dcterms:modified xsi:type="dcterms:W3CDTF">2025-04-09T01:17:00Z</dcterms:modified>
</cp:coreProperties>
</file>