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A8EAEE" w14:textId="67573275" w:rsidR="00D63B25" w:rsidRPr="0064396D" w:rsidRDefault="00D63B25" w:rsidP="003947F1">
      <w:pPr>
        <w:spacing w:line="600" w:lineRule="exact"/>
        <w:jc w:val="center"/>
        <w:rPr>
          <w:rFonts w:ascii="標楷體" w:eastAsia="標楷體" w:hAnsi="標楷體"/>
          <w:b/>
          <w:bCs/>
          <w:spacing w:val="160"/>
          <w:sz w:val="56"/>
          <w:szCs w:val="40"/>
        </w:rPr>
      </w:pPr>
      <w:r w:rsidRPr="0064396D">
        <w:rPr>
          <w:rFonts w:ascii="標楷體" w:eastAsia="標楷體" w:hAnsi="標楷體" w:hint="eastAsia"/>
          <w:b/>
          <w:bCs/>
          <w:spacing w:val="160"/>
          <w:sz w:val="56"/>
          <w:szCs w:val="40"/>
        </w:rPr>
        <w:t>法鼓</w:t>
      </w:r>
      <w:r w:rsidR="000D7279" w:rsidRPr="0064396D">
        <w:rPr>
          <w:rFonts w:ascii="標楷體" w:eastAsia="標楷體" w:hAnsi="標楷體" w:hint="eastAsia"/>
          <w:b/>
          <w:bCs/>
          <w:spacing w:val="160"/>
          <w:sz w:val="56"/>
          <w:szCs w:val="40"/>
        </w:rPr>
        <w:t>文理</w:t>
      </w:r>
      <w:r w:rsidRPr="0064396D">
        <w:rPr>
          <w:rFonts w:ascii="標楷體" w:eastAsia="標楷體" w:hAnsi="標楷體" w:hint="eastAsia"/>
          <w:b/>
          <w:bCs/>
          <w:spacing w:val="160"/>
          <w:sz w:val="56"/>
          <w:szCs w:val="40"/>
        </w:rPr>
        <w:t>學院</w:t>
      </w:r>
    </w:p>
    <w:p w14:paraId="45A8EAEF" w14:textId="59766B10" w:rsidR="00D63B25" w:rsidRPr="0064396D" w:rsidRDefault="0019236B" w:rsidP="0051657F">
      <w:pPr>
        <w:spacing w:line="600" w:lineRule="exact"/>
        <w:jc w:val="center"/>
        <w:rPr>
          <w:rFonts w:ascii="標楷體" w:eastAsia="標楷體" w:hAnsi="標楷體"/>
          <w:b/>
          <w:bCs/>
          <w:spacing w:val="30"/>
          <w:sz w:val="40"/>
          <w:szCs w:val="40"/>
        </w:rPr>
      </w:pPr>
      <w:r w:rsidRPr="0064396D">
        <w:rPr>
          <w:rFonts w:ascii="標楷體" w:eastAsia="標楷體" w:hAnsi="標楷體" w:hint="eastAsia"/>
          <w:b/>
          <w:bCs/>
          <w:spacing w:val="30"/>
          <w:sz w:val="40"/>
          <w:szCs w:val="40"/>
        </w:rPr>
        <w:t>碩士班畢業論文計畫審核</w:t>
      </w:r>
      <w:r w:rsidR="00FE0CFB" w:rsidRPr="00E617FB">
        <w:rPr>
          <w:rFonts w:ascii="標楷體" w:eastAsia="標楷體" w:hAnsi="標楷體" w:hint="eastAsia"/>
          <w:b/>
          <w:bCs/>
          <w:color w:val="FF0000"/>
          <w:spacing w:val="30"/>
          <w:sz w:val="40"/>
          <w:szCs w:val="40"/>
        </w:rPr>
        <w:t>總</w:t>
      </w:r>
      <w:r w:rsidR="00D63B25" w:rsidRPr="0064396D">
        <w:rPr>
          <w:rFonts w:ascii="標楷體" w:eastAsia="標楷體" w:hAnsi="標楷體" w:hint="eastAsia"/>
          <w:b/>
          <w:bCs/>
          <w:spacing w:val="30"/>
          <w:sz w:val="40"/>
          <w:szCs w:val="40"/>
        </w:rPr>
        <w:t>表</w:t>
      </w:r>
    </w:p>
    <w:tbl>
      <w:tblPr>
        <w:tblW w:w="1020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76"/>
        <w:gridCol w:w="3021"/>
        <w:gridCol w:w="1200"/>
        <w:gridCol w:w="3409"/>
      </w:tblGrid>
      <w:tr w:rsidR="0099314C" w:rsidRPr="0064396D" w14:paraId="45A8EAF4" w14:textId="77777777" w:rsidTr="00FF3486">
        <w:trPr>
          <w:trHeight w:val="1064"/>
        </w:trPr>
        <w:tc>
          <w:tcPr>
            <w:tcW w:w="2576" w:type="dxa"/>
            <w:vAlign w:val="center"/>
          </w:tcPr>
          <w:p w14:paraId="45A8EAF0" w14:textId="77777777" w:rsidR="0099314C" w:rsidRPr="0064396D" w:rsidRDefault="0099314C" w:rsidP="00FF3486">
            <w:pPr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64396D">
              <w:rPr>
                <w:rFonts w:ascii="標楷體" w:eastAsia="標楷體" w:hAnsi="標楷體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3021" w:type="dxa"/>
            <w:vAlign w:val="center"/>
          </w:tcPr>
          <w:p w14:paraId="45A8EAF1" w14:textId="169805F2" w:rsidR="0099314C" w:rsidRPr="0064396D" w:rsidRDefault="0099314C" w:rsidP="0099314C">
            <w:pPr>
              <w:pStyle w:val="a8"/>
              <w:adjustRightInd w:val="0"/>
              <w:snapToGrid w:val="0"/>
              <w:ind w:left="2380" w:hangingChars="700" w:hanging="2380"/>
              <w:rPr>
                <w:rFonts w:ascii="標楷體" w:eastAsia="標楷體" w:hAnsi="標楷體"/>
                <w:spacing w:val="30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 w14:paraId="45A8EAF2" w14:textId="77777777" w:rsidR="0099314C" w:rsidRPr="0064396D" w:rsidRDefault="0099314C" w:rsidP="00FF3486">
            <w:pPr>
              <w:rPr>
                <w:rFonts w:ascii="標楷體" w:eastAsia="標楷體" w:hAnsi="標楷體"/>
                <w:bCs/>
                <w:spacing w:val="70"/>
                <w:sz w:val="28"/>
                <w:szCs w:val="28"/>
              </w:rPr>
            </w:pPr>
            <w:r w:rsidRPr="0064396D">
              <w:rPr>
                <w:rFonts w:ascii="標楷體" w:eastAsia="標楷體" w:hAnsi="標楷體" w:hint="eastAsia"/>
                <w:bCs/>
                <w:spacing w:val="70"/>
                <w:sz w:val="28"/>
                <w:szCs w:val="28"/>
              </w:rPr>
              <w:t>學號</w:t>
            </w:r>
          </w:p>
        </w:tc>
        <w:tc>
          <w:tcPr>
            <w:tcW w:w="3409" w:type="dxa"/>
            <w:vAlign w:val="center"/>
          </w:tcPr>
          <w:p w14:paraId="45A8EAF3" w14:textId="4A7EA38A" w:rsidR="0099314C" w:rsidRPr="0064396D" w:rsidRDefault="0099314C" w:rsidP="00697D7C">
            <w:pPr>
              <w:spacing w:line="240" w:lineRule="exact"/>
              <w:rPr>
                <w:rFonts w:ascii="標楷體" w:eastAsia="標楷體" w:hAnsi="標楷體"/>
                <w:bCs/>
                <w:spacing w:val="70"/>
                <w:sz w:val="28"/>
                <w:szCs w:val="28"/>
              </w:rPr>
            </w:pPr>
          </w:p>
        </w:tc>
      </w:tr>
      <w:tr w:rsidR="0099314C" w:rsidRPr="0064396D" w14:paraId="45A8EAF7" w14:textId="77777777" w:rsidTr="00FF3486">
        <w:trPr>
          <w:trHeight w:val="1106"/>
        </w:trPr>
        <w:tc>
          <w:tcPr>
            <w:tcW w:w="2576" w:type="dxa"/>
            <w:vAlign w:val="center"/>
          </w:tcPr>
          <w:p w14:paraId="45A8EAF5" w14:textId="77777777" w:rsidR="0099314C" w:rsidRPr="0064396D" w:rsidRDefault="0099314C" w:rsidP="00FF3486">
            <w:pPr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64396D">
              <w:rPr>
                <w:rFonts w:ascii="標楷體" w:eastAsia="標楷體" w:hAnsi="標楷體" w:hint="eastAsia"/>
                <w:bCs/>
                <w:sz w:val="28"/>
                <w:szCs w:val="28"/>
              </w:rPr>
              <w:t>指導教授</w:t>
            </w:r>
          </w:p>
        </w:tc>
        <w:tc>
          <w:tcPr>
            <w:tcW w:w="7630" w:type="dxa"/>
            <w:gridSpan w:val="3"/>
            <w:vAlign w:val="center"/>
          </w:tcPr>
          <w:p w14:paraId="45A8EAF6" w14:textId="6128DCD8" w:rsidR="0099314C" w:rsidRPr="0064396D" w:rsidRDefault="0099314C" w:rsidP="0099314C">
            <w:pPr>
              <w:adjustRightInd w:val="0"/>
              <w:snapToGrid w:val="0"/>
              <w:rPr>
                <w:rFonts w:ascii="標楷體" w:eastAsia="標楷體" w:hAnsi="標楷體"/>
                <w:bCs/>
                <w:spacing w:val="70"/>
                <w:sz w:val="28"/>
              </w:rPr>
            </w:pPr>
          </w:p>
        </w:tc>
      </w:tr>
      <w:tr w:rsidR="0099314C" w:rsidRPr="0064396D" w14:paraId="45A8EAFB" w14:textId="77777777" w:rsidTr="00FF3486">
        <w:trPr>
          <w:trHeight w:val="1184"/>
        </w:trPr>
        <w:tc>
          <w:tcPr>
            <w:tcW w:w="2576" w:type="dxa"/>
            <w:vAlign w:val="center"/>
          </w:tcPr>
          <w:p w14:paraId="45A8EAF8" w14:textId="77777777" w:rsidR="0099314C" w:rsidRPr="0064396D" w:rsidRDefault="0099314C" w:rsidP="00FF3486">
            <w:pPr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64396D">
              <w:rPr>
                <w:rFonts w:ascii="標楷體" w:eastAsia="標楷體" w:hAnsi="標楷體" w:hint="eastAsia"/>
                <w:bCs/>
                <w:sz w:val="28"/>
                <w:szCs w:val="28"/>
              </w:rPr>
              <w:t>論文題目</w:t>
            </w:r>
          </w:p>
        </w:tc>
        <w:tc>
          <w:tcPr>
            <w:tcW w:w="7630" w:type="dxa"/>
            <w:gridSpan w:val="3"/>
            <w:vAlign w:val="center"/>
          </w:tcPr>
          <w:p w14:paraId="45A8EAFA" w14:textId="77AD32B1" w:rsidR="0099314C" w:rsidRPr="0064396D" w:rsidRDefault="0099314C" w:rsidP="00697D7C">
            <w:pPr>
              <w:adjustRightInd w:val="0"/>
              <w:snapToGrid w:val="0"/>
              <w:rPr>
                <w:rFonts w:ascii="標楷體" w:eastAsia="標楷體" w:hAnsi="標楷體"/>
                <w:bCs/>
                <w:spacing w:val="40"/>
                <w:sz w:val="26"/>
                <w:szCs w:val="26"/>
              </w:rPr>
            </w:pPr>
          </w:p>
        </w:tc>
      </w:tr>
      <w:tr w:rsidR="001D6D4D" w:rsidRPr="0064396D" w14:paraId="45A8EB14" w14:textId="77777777" w:rsidTr="00FF3486">
        <w:trPr>
          <w:trHeight w:val="1359"/>
        </w:trPr>
        <w:tc>
          <w:tcPr>
            <w:tcW w:w="2576" w:type="dxa"/>
            <w:vAlign w:val="center"/>
          </w:tcPr>
          <w:p w14:paraId="36081218" w14:textId="0ECC0D79" w:rsidR="00FF3486" w:rsidRDefault="00752935" w:rsidP="00FF3486">
            <w:pPr>
              <w:adjustRightInd w:val="0"/>
              <w:snapToGrid w:val="0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通過、不通過</w:t>
            </w:r>
          </w:p>
          <w:p w14:paraId="45A8EB12" w14:textId="68A5A717" w:rsidR="001D6D4D" w:rsidRPr="0064396D" w:rsidRDefault="001D6D4D" w:rsidP="00FF3486">
            <w:pPr>
              <w:adjustRightInd w:val="0"/>
              <w:snapToGrid w:val="0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64396D">
              <w:rPr>
                <w:rFonts w:ascii="標楷體" w:eastAsia="標楷體" w:hAnsi="標楷體" w:hint="eastAsia"/>
                <w:bCs/>
                <w:sz w:val="22"/>
                <w:szCs w:val="28"/>
              </w:rPr>
              <w:t>(請主持人填寫)</w:t>
            </w:r>
          </w:p>
        </w:tc>
        <w:tc>
          <w:tcPr>
            <w:tcW w:w="7630" w:type="dxa"/>
            <w:gridSpan w:val="3"/>
            <w:vAlign w:val="center"/>
          </w:tcPr>
          <w:p w14:paraId="45A8EB13" w14:textId="77777777" w:rsidR="001D6D4D" w:rsidRPr="0064396D" w:rsidRDefault="001D6D4D">
            <w:pPr>
              <w:adjustRightInd w:val="0"/>
              <w:snapToGrid w:val="0"/>
              <w:spacing w:line="2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</w:tr>
      <w:tr w:rsidR="00D63B25" w:rsidRPr="0064396D" w14:paraId="45A8EB17" w14:textId="77777777" w:rsidTr="00FF3486">
        <w:trPr>
          <w:trHeight w:val="1601"/>
        </w:trPr>
        <w:tc>
          <w:tcPr>
            <w:tcW w:w="2576" w:type="dxa"/>
            <w:vAlign w:val="center"/>
          </w:tcPr>
          <w:p w14:paraId="45A8EB15" w14:textId="77777777" w:rsidR="00D63B25" w:rsidRPr="0064396D" w:rsidRDefault="00D63B25" w:rsidP="00FF3486">
            <w:pPr>
              <w:adjustRightInd w:val="0"/>
              <w:snapToGrid w:val="0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64396D">
              <w:rPr>
                <w:rFonts w:ascii="標楷體" w:eastAsia="標楷體" w:hAnsi="標楷體" w:hint="eastAsia"/>
                <w:bCs/>
                <w:sz w:val="28"/>
                <w:szCs w:val="28"/>
              </w:rPr>
              <w:t>審查意見</w:t>
            </w:r>
          </w:p>
        </w:tc>
        <w:tc>
          <w:tcPr>
            <w:tcW w:w="7630" w:type="dxa"/>
            <w:gridSpan w:val="3"/>
            <w:vAlign w:val="center"/>
          </w:tcPr>
          <w:p w14:paraId="45A8EB16" w14:textId="77777777" w:rsidR="00D63B25" w:rsidRPr="0064396D" w:rsidRDefault="00D63B25">
            <w:pPr>
              <w:adjustRightInd w:val="0"/>
              <w:snapToGrid w:val="0"/>
              <w:spacing w:line="2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</w:tr>
      <w:tr w:rsidR="00D63B25" w:rsidRPr="0064396D" w14:paraId="45A8EB1A" w14:textId="77777777" w:rsidTr="00FF3486">
        <w:trPr>
          <w:trHeight w:val="970"/>
        </w:trPr>
        <w:tc>
          <w:tcPr>
            <w:tcW w:w="2576" w:type="dxa"/>
            <w:vAlign w:val="center"/>
          </w:tcPr>
          <w:p w14:paraId="45A8EB18" w14:textId="49B06FE3" w:rsidR="00D63B25" w:rsidRPr="0064396D" w:rsidRDefault="00FF3486" w:rsidP="00FF3486">
            <w:pPr>
              <w:adjustRightInd w:val="0"/>
              <w:snapToGrid w:val="0"/>
              <w:ind w:leftChars="-44" w:left="40" w:hangingChars="52" w:hanging="146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各</w:t>
            </w:r>
            <w:r w:rsidR="00D63B25" w:rsidRPr="0064396D">
              <w:rPr>
                <w:rFonts w:ascii="標楷體" w:eastAsia="標楷體" w:hAnsi="標楷體" w:hint="eastAsia"/>
                <w:bCs/>
                <w:sz w:val="28"/>
                <w:szCs w:val="28"/>
              </w:rPr>
              <w:t>評審委員簽章</w:t>
            </w:r>
          </w:p>
        </w:tc>
        <w:tc>
          <w:tcPr>
            <w:tcW w:w="7630" w:type="dxa"/>
            <w:gridSpan w:val="3"/>
            <w:vAlign w:val="center"/>
          </w:tcPr>
          <w:p w14:paraId="45A8EB19" w14:textId="77777777" w:rsidR="00D63B25" w:rsidRPr="0064396D" w:rsidRDefault="00D63B25">
            <w:pPr>
              <w:adjustRightInd w:val="0"/>
              <w:snapToGrid w:val="0"/>
              <w:spacing w:line="240" w:lineRule="exact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</w:tr>
      <w:tr w:rsidR="00D63B25" w:rsidRPr="0064396D" w14:paraId="45A8EB1D" w14:textId="77777777" w:rsidTr="00FF3486">
        <w:trPr>
          <w:trHeight w:val="970"/>
        </w:trPr>
        <w:tc>
          <w:tcPr>
            <w:tcW w:w="2576" w:type="dxa"/>
            <w:vAlign w:val="center"/>
          </w:tcPr>
          <w:p w14:paraId="45A8EB1B" w14:textId="77777777" w:rsidR="00D63B25" w:rsidRPr="0064396D" w:rsidRDefault="00D63B25" w:rsidP="00FF3486">
            <w:pPr>
              <w:adjustRightInd w:val="0"/>
              <w:snapToGrid w:val="0"/>
              <w:ind w:leftChars="-44" w:left="40" w:hangingChars="52" w:hanging="146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64396D">
              <w:rPr>
                <w:rFonts w:ascii="標楷體" w:eastAsia="標楷體" w:hAnsi="標楷體" w:hint="eastAsia"/>
                <w:bCs/>
                <w:sz w:val="28"/>
                <w:szCs w:val="28"/>
              </w:rPr>
              <w:t>審核日期</w:t>
            </w:r>
          </w:p>
        </w:tc>
        <w:tc>
          <w:tcPr>
            <w:tcW w:w="7630" w:type="dxa"/>
            <w:gridSpan w:val="3"/>
            <w:vAlign w:val="center"/>
          </w:tcPr>
          <w:p w14:paraId="45A8EB1C" w14:textId="7754CD0E" w:rsidR="00D63B25" w:rsidRPr="0064396D" w:rsidRDefault="00D63B25" w:rsidP="00697D7C">
            <w:pPr>
              <w:adjustRightInd w:val="0"/>
              <w:snapToGrid w:val="0"/>
              <w:spacing w:line="240" w:lineRule="exact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</w:tr>
      <w:tr w:rsidR="00D63B25" w:rsidRPr="0064396D" w14:paraId="45A8EB25" w14:textId="77777777" w:rsidTr="00FF3486">
        <w:trPr>
          <w:trHeight w:val="3046"/>
        </w:trPr>
        <w:tc>
          <w:tcPr>
            <w:tcW w:w="2576" w:type="dxa"/>
            <w:vAlign w:val="center"/>
          </w:tcPr>
          <w:p w14:paraId="45A8EB1E" w14:textId="77777777" w:rsidR="00D63B25" w:rsidRPr="0064396D" w:rsidRDefault="00D63B25">
            <w:pPr>
              <w:spacing w:line="240" w:lineRule="exact"/>
              <w:jc w:val="center"/>
              <w:rPr>
                <w:rFonts w:ascii="標楷體" w:eastAsia="標楷體" w:hAnsi="標楷體"/>
                <w:bCs/>
                <w:spacing w:val="70"/>
              </w:rPr>
            </w:pPr>
            <w:r w:rsidRPr="0064396D">
              <w:rPr>
                <w:rFonts w:ascii="標楷體" w:eastAsia="標楷體" w:hAnsi="標楷體" w:hint="eastAsia"/>
                <w:bCs/>
                <w:spacing w:val="70"/>
              </w:rPr>
              <w:t>備註</w:t>
            </w:r>
          </w:p>
        </w:tc>
        <w:tc>
          <w:tcPr>
            <w:tcW w:w="7630" w:type="dxa"/>
            <w:gridSpan w:val="3"/>
            <w:vAlign w:val="center"/>
          </w:tcPr>
          <w:p w14:paraId="45A8EB22" w14:textId="77777777" w:rsidR="00D63B25" w:rsidRPr="0064396D" w:rsidRDefault="00D63B25">
            <w:pPr>
              <w:pStyle w:val="a5"/>
              <w:numPr>
                <w:ilvl w:val="0"/>
                <w:numId w:val="1"/>
              </w:numPr>
              <w:spacing w:line="340" w:lineRule="exact"/>
              <w:ind w:left="618" w:hanging="505"/>
              <w:jc w:val="both"/>
              <w:rPr>
                <w:rFonts w:hAnsi="標楷體"/>
              </w:rPr>
            </w:pPr>
            <w:r w:rsidRPr="0064396D">
              <w:rPr>
                <w:rFonts w:hAnsi="標楷體" w:hint="eastAsia"/>
              </w:rPr>
              <w:t>論文計畫審核成績評分通過後，敬請評審委員簽章。</w:t>
            </w:r>
          </w:p>
          <w:p w14:paraId="45A8EB23" w14:textId="77777777" w:rsidR="00D63B25" w:rsidRPr="0064396D" w:rsidRDefault="00D63B25">
            <w:pPr>
              <w:pStyle w:val="a5"/>
              <w:numPr>
                <w:ilvl w:val="0"/>
                <w:numId w:val="1"/>
              </w:numPr>
              <w:spacing w:line="340" w:lineRule="exact"/>
              <w:ind w:left="618" w:hanging="505"/>
              <w:jc w:val="both"/>
              <w:rPr>
                <w:rFonts w:hAnsi="標楷體"/>
                <w:b/>
                <w:u w:val="single"/>
              </w:rPr>
            </w:pPr>
            <w:r w:rsidRPr="0064396D">
              <w:rPr>
                <w:rFonts w:hAnsi="標楷體" w:hint="eastAsia"/>
                <w:b/>
                <w:u w:val="single"/>
              </w:rPr>
              <w:t>論文計畫審核成績評分通過三個月後，可提論文口試。</w:t>
            </w:r>
          </w:p>
          <w:p w14:paraId="45A8EB24" w14:textId="22FF7049" w:rsidR="00D63B25" w:rsidRPr="0064396D" w:rsidRDefault="00536991" w:rsidP="003D4109">
            <w:pPr>
              <w:pStyle w:val="a5"/>
              <w:numPr>
                <w:ilvl w:val="0"/>
                <w:numId w:val="1"/>
              </w:numPr>
              <w:spacing w:line="340" w:lineRule="exact"/>
              <w:ind w:left="618" w:hanging="505"/>
              <w:jc w:val="both"/>
              <w:rPr>
                <w:rFonts w:hAnsi="標楷體"/>
              </w:rPr>
            </w:pPr>
            <w:r>
              <w:rPr>
                <w:rFonts w:hAnsi="標楷體" w:hint="eastAsia"/>
              </w:rPr>
              <w:t>審查完</w:t>
            </w:r>
            <w:r w:rsidR="00D63B25" w:rsidRPr="0064396D">
              <w:rPr>
                <w:rFonts w:hAnsi="標楷體" w:hint="eastAsia"/>
              </w:rPr>
              <w:t>繳交</w:t>
            </w:r>
            <w:r w:rsidR="003D4109" w:rsidRPr="0064396D">
              <w:rPr>
                <w:rFonts w:hAnsi="標楷體" w:hint="eastAsia"/>
              </w:rPr>
              <w:t>佛教學系</w:t>
            </w:r>
            <w:r w:rsidR="00D63B25" w:rsidRPr="0064396D">
              <w:rPr>
                <w:rFonts w:hAnsi="標楷體" w:hint="eastAsia"/>
              </w:rPr>
              <w:t>登錄。</w:t>
            </w:r>
          </w:p>
        </w:tc>
      </w:tr>
    </w:tbl>
    <w:p w14:paraId="45A8EB26" w14:textId="77777777" w:rsidR="00D63B25" w:rsidRPr="0064396D" w:rsidRDefault="00D63B25">
      <w:pPr>
        <w:adjustRightInd w:val="0"/>
        <w:rPr>
          <w:rFonts w:ascii="標楷體" w:eastAsia="標楷體" w:hAnsi="標楷體"/>
        </w:rPr>
      </w:pPr>
    </w:p>
    <w:sectPr w:rsidR="00D63B25" w:rsidRPr="0064396D" w:rsidSect="0051657F">
      <w:pgSz w:w="11906" w:h="16838" w:code="9"/>
      <w:pgMar w:top="426" w:right="866" w:bottom="284" w:left="12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6E4765" w14:textId="77777777" w:rsidR="00A604AA" w:rsidRDefault="00A604AA" w:rsidP="00A766DD">
      <w:r>
        <w:separator/>
      </w:r>
    </w:p>
  </w:endnote>
  <w:endnote w:type="continuationSeparator" w:id="0">
    <w:p w14:paraId="18F41241" w14:textId="77777777" w:rsidR="00A604AA" w:rsidRDefault="00A604AA" w:rsidP="00A766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F1002BFF" w:usb1="29DFFFFF" w:usb2="00000037" w:usb3="00000000" w:csb0="001000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4D9C2C" w14:textId="77777777" w:rsidR="00A604AA" w:rsidRDefault="00A604AA" w:rsidP="00A766DD">
      <w:r>
        <w:separator/>
      </w:r>
    </w:p>
  </w:footnote>
  <w:footnote w:type="continuationSeparator" w:id="0">
    <w:p w14:paraId="4BBA3766" w14:textId="77777777" w:rsidR="00A604AA" w:rsidRDefault="00A604AA" w:rsidP="00A766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9B1550"/>
    <w:multiLevelType w:val="hybridMultilevel"/>
    <w:tmpl w:val="A29EFF10"/>
    <w:lvl w:ilvl="0" w:tplc="F68860E2">
      <w:start w:val="1"/>
      <w:numFmt w:val="taiwaneseCountingThousand"/>
      <w:lvlText w:val="%1、"/>
      <w:lvlJc w:val="left"/>
      <w:pPr>
        <w:ind w:left="660" w:hanging="660"/>
      </w:pPr>
      <w:rPr>
        <w:rFonts w:hint="default"/>
        <w:b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57848F0"/>
    <w:multiLevelType w:val="hybridMultilevel"/>
    <w:tmpl w:val="241490FE"/>
    <w:lvl w:ilvl="0" w:tplc="26D2D042">
      <w:start w:val="1"/>
      <w:numFmt w:val="decimalFullWidth"/>
      <w:lvlText w:val="%1．"/>
      <w:lvlJc w:val="left"/>
      <w:pPr>
        <w:tabs>
          <w:tab w:val="num" w:pos="617"/>
        </w:tabs>
        <w:ind w:left="617" w:hanging="504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73"/>
        </w:tabs>
        <w:ind w:left="107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53"/>
        </w:tabs>
        <w:ind w:left="155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33"/>
        </w:tabs>
        <w:ind w:left="203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13"/>
        </w:tabs>
        <w:ind w:left="251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93"/>
        </w:tabs>
        <w:ind w:left="299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3"/>
        </w:tabs>
        <w:ind w:left="347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53"/>
        </w:tabs>
        <w:ind w:left="395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33"/>
        </w:tabs>
        <w:ind w:left="4433" w:hanging="480"/>
      </w:pPr>
    </w:lvl>
  </w:abstractNum>
  <w:num w:numId="1" w16cid:durableId="638994924">
    <w:abstractNumId w:val="1"/>
  </w:num>
  <w:num w:numId="2" w16cid:durableId="5645298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0"/>
  <w:doNotDisplayPageBoundaries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6A6E"/>
    <w:rsid w:val="00017664"/>
    <w:rsid w:val="00030C7F"/>
    <w:rsid w:val="00041EAC"/>
    <w:rsid w:val="00072BD5"/>
    <w:rsid w:val="00087F51"/>
    <w:rsid w:val="000D7279"/>
    <w:rsid w:val="000F71B6"/>
    <w:rsid w:val="00126266"/>
    <w:rsid w:val="00126681"/>
    <w:rsid w:val="001373E4"/>
    <w:rsid w:val="001426E6"/>
    <w:rsid w:val="0015172C"/>
    <w:rsid w:val="0019236B"/>
    <w:rsid w:val="001D6D4D"/>
    <w:rsid w:val="001F7E05"/>
    <w:rsid w:val="002365BE"/>
    <w:rsid w:val="00241279"/>
    <w:rsid w:val="00261258"/>
    <w:rsid w:val="00295CD8"/>
    <w:rsid w:val="002D1B2C"/>
    <w:rsid w:val="003021C7"/>
    <w:rsid w:val="003051AD"/>
    <w:rsid w:val="0031611B"/>
    <w:rsid w:val="00340474"/>
    <w:rsid w:val="00366ABA"/>
    <w:rsid w:val="0037258A"/>
    <w:rsid w:val="0038513E"/>
    <w:rsid w:val="003947F1"/>
    <w:rsid w:val="003A6042"/>
    <w:rsid w:val="003C1040"/>
    <w:rsid w:val="003D4109"/>
    <w:rsid w:val="003D4C04"/>
    <w:rsid w:val="003D77C8"/>
    <w:rsid w:val="003F1FAF"/>
    <w:rsid w:val="004020E8"/>
    <w:rsid w:val="004627D5"/>
    <w:rsid w:val="004B068A"/>
    <w:rsid w:val="004F1987"/>
    <w:rsid w:val="0051657F"/>
    <w:rsid w:val="00536991"/>
    <w:rsid w:val="005B3EE1"/>
    <w:rsid w:val="005F38C0"/>
    <w:rsid w:val="006116E9"/>
    <w:rsid w:val="006158A4"/>
    <w:rsid w:val="00641D02"/>
    <w:rsid w:val="0064396D"/>
    <w:rsid w:val="0066055E"/>
    <w:rsid w:val="00697D7C"/>
    <w:rsid w:val="006C2461"/>
    <w:rsid w:val="006E1187"/>
    <w:rsid w:val="006F655B"/>
    <w:rsid w:val="0070432D"/>
    <w:rsid w:val="00707FC3"/>
    <w:rsid w:val="00752935"/>
    <w:rsid w:val="00756016"/>
    <w:rsid w:val="007E2D29"/>
    <w:rsid w:val="0081632F"/>
    <w:rsid w:val="00834402"/>
    <w:rsid w:val="008A0D1F"/>
    <w:rsid w:val="008B186D"/>
    <w:rsid w:val="008D3FE4"/>
    <w:rsid w:val="00924256"/>
    <w:rsid w:val="00941A98"/>
    <w:rsid w:val="009501EC"/>
    <w:rsid w:val="0098799C"/>
    <w:rsid w:val="0099314C"/>
    <w:rsid w:val="009E72CB"/>
    <w:rsid w:val="009F14EB"/>
    <w:rsid w:val="009F760A"/>
    <w:rsid w:val="00A24840"/>
    <w:rsid w:val="00A32309"/>
    <w:rsid w:val="00A5370B"/>
    <w:rsid w:val="00A53A9B"/>
    <w:rsid w:val="00A558F4"/>
    <w:rsid w:val="00A604AA"/>
    <w:rsid w:val="00A766DD"/>
    <w:rsid w:val="00AA0827"/>
    <w:rsid w:val="00AD6258"/>
    <w:rsid w:val="00AF3728"/>
    <w:rsid w:val="00B30A9C"/>
    <w:rsid w:val="00B456AB"/>
    <w:rsid w:val="00B97359"/>
    <w:rsid w:val="00BE6A6E"/>
    <w:rsid w:val="00BF7769"/>
    <w:rsid w:val="00C05BF7"/>
    <w:rsid w:val="00C130F8"/>
    <w:rsid w:val="00C3536C"/>
    <w:rsid w:val="00C9440F"/>
    <w:rsid w:val="00CC3CDB"/>
    <w:rsid w:val="00D2251F"/>
    <w:rsid w:val="00D35496"/>
    <w:rsid w:val="00D63B25"/>
    <w:rsid w:val="00D97F9F"/>
    <w:rsid w:val="00DE7BFA"/>
    <w:rsid w:val="00DF3F56"/>
    <w:rsid w:val="00DF4AC6"/>
    <w:rsid w:val="00E53890"/>
    <w:rsid w:val="00E617FB"/>
    <w:rsid w:val="00E661A2"/>
    <w:rsid w:val="00E759B7"/>
    <w:rsid w:val="00E85B4C"/>
    <w:rsid w:val="00EB0F20"/>
    <w:rsid w:val="00EC3067"/>
    <w:rsid w:val="00EE171C"/>
    <w:rsid w:val="00EF3B1F"/>
    <w:rsid w:val="00F01FD9"/>
    <w:rsid w:val="00F374EB"/>
    <w:rsid w:val="00F47238"/>
    <w:rsid w:val="00F768E6"/>
    <w:rsid w:val="00FA6A22"/>
    <w:rsid w:val="00FB6F12"/>
    <w:rsid w:val="00FC7027"/>
    <w:rsid w:val="00FE0263"/>
    <w:rsid w:val="00FE0CFB"/>
    <w:rsid w:val="00FF3486"/>
    <w:rsid w:val="00FF6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5A8EAEE"/>
  <w15:docId w15:val="{ADFA22C9-EB31-4DB5-9E47-DAE11A4E8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766D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Block Text"/>
    <w:basedOn w:val="a"/>
    <w:pPr>
      <w:ind w:left="353" w:right="113"/>
    </w:pPr>
    <w:rPr>
      <w:rFonts w:ascii="標楷體" w:eastAsia="標楷體"/>
    </w:rPr>
  </w:style>
  <w:style w:type="character" w:customStyle="1" w:styleId="a4">
    <w:name w:val="頁首 字元"/>
    <w:link w:val="a3"/>
    <w:rsid w:val="00A766DD"/>
    <w:rPr>
      <w:kern w:val="2"/>
    </w:rPr>
  </w:style>
  <w:style w:type="paragraph" w:styleId="a6">
    <w:name w:val="footer"/>
    <w:basedOn w:val="a"/>
    <w:link w:val="a7"/>
    <w:rsid w:val="00A766D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rsid w:val="00A766DD"/>
    <w:rPr>
      <w:kern w:val="2"/>
    </w:rPr>
  </w:style>
  <w:style w:type="paragraph" w:styleId="a8">
    <w:name w:val="annotation text"/>
    <w:basedOn w:val="a"/>
    <w:link w:val="a9"/>
    <w:uiPriority w:val="99"/>
    <w:unhideWhenUsed/>
    <w:rsid w:val="00DE7BFA"/>
  </w:style>
  <w:style w:type="character" w:customStyle="1" w:styleId="a9">
    <w:name w:val="註解文字 字元"/>
    <w:basedOn w:val="a0"/>
    <w:link w:val="a8"/>
    <w:uiPriority w:val="99"/>
    <w:rsid w:val="00DE7BFA"/>
    <w:rPr>
      <w:kern w:val="2"/>
      <w:sz w:val="24"/>
      <w:szCs w:val="24"/>
    </w:rPr>
  </w:style>
  <w:style w:type="paragraph" w:styleId="aa">
    <w:name w:val="Balloon Text"/>
    <w:basedOn w:val="a"/>
    <w:link w:val="ab"/>
    <w:semiHidden/>
    <w:unhideWhenUsed/>
    <w:rsid w:val="003C104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semiHidden/>
    <w:rsid w:val="003C1040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127</Characters>
  <Application>Microsoft Office Word</Application>
  <DocSecurity>0</DocSecurity>
  <Lines>23</Lines>
  <Paragraphs>15</Paragraphs>
  <ScaleCrop>false</ScaleCrop>
  <Manager/>
  <Company/>
  <LinksUpToDate>false</LinksUpToDate>
  <CharactersWithSpaces>130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法鼓文理學院碩班研究生論文計畫審核總表(空白)</dc:title>
  <dc:subject/>
  <dc:creator/>
  <cp:keywords/>
  <dc:description/>
  <cp:lastModifiedBy>Jing Jie Lin</cp:lastModifiedBy>
  <cp:revision>4</cp:revision>
  <cp:lastPrinted>2020-09-22T07:40:00Z</cp:lastPrinted>
  <dcterms:created xsi:type="dcterms:W3CDTF">2022-12-06T06:32:00Z</dcterms:created>
  <dcterms:modified xsi:type="dcterms:W3CDTF">2022-12-06T06:41:00Z</dcterms:modified>
  <cp:category/>
</cp:coreProperties>
</file>