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8EAEE" w14:textId="4FDBA72E" w:rsidR="00D63B25" w:rsidRDefault="00D63B25" w:rsidP="00052BFE">
      <w:pPr>
        <w:spacing w:line="600" w:lineRule="exact"/>
        <w:jc w:val="center"/>
        <w:rPr>
          <w:rFonts w:eastAsia="標楷體"/>
          <w:b/>
          <w:bCs/>
          <w:spacing w:val="160"/>
          <w:sz w:val="56"/>
          <w:szCs w:val="40"/>
        </w:rPr>
      </w:pPr>
      <w:r>
        <w:rPr>
          <w:rFonts w:eastAsia="標楷體" w:hint="eastAsia"/>
          <w:b/>
          <w:bCs/>
          <w:spacing w:val="160"/>
          <w:sz w:val="56"/>
          <w:szCs w:val="40"/>
        </w:rPr>
        <w:t>法鼓</w:t>
      </w:r>
      <w:r w:rsidR="000D7279">
        <w:rPr>
          <w:rFonts w:eastAsia="標楷體" w:hint="eastAsia"/>
          <w:b/>
          <w:bCs/>
          <w:spacing w:val="160"/>
          <w:sz w:val="56"/>
          <w:szCs w:val="40"/>
        </w:rPr>
        <w:t>文理</w:t>
      </w:r>
      <w:r>
        <w:rPr>
          <w:rFonts w:eastAsia="標楷體" w:hint="eastAsia"/>
          <w:b/>
          <w:bCs/>
          <w:spacing w:val="160"/>
          <w:sz w:val="56"/>
          <w:szCs w:val="40"/>
        </w:rPr>
        <w:t>學院</w:t>
      </w:r>
    </w:p>
    <w:p w14:paraId="45A8EAEF" w14:textId="0860BBAB" w:rsidR="00D63B25" w:rsidRDefault="0019236B" w:rsidP="0051657F">
      <w:pPr>
        <w:spacing w:line="600" w:lineRule="exact"/>
        <w:jc w:val="center"/>
        <w:rPr>
          <w:rFonts w:eastAsia="標楷體"/>
          <w:b/>
          <w:bCs/>
          <w:spacing w:val="30"/>
          <w:sz w:val="40"/>
          <w:szCs w:val="40"/>
        </w:rPr>
      </w:pPr>
      <w:r>
        <w:rPr>
          <w:rFonts w:eastAsia="標楷體" w:hint="eastAsia"/>
          <w:b/>
          <w:bCs/>
          <w:spacing w:val="30"/>
          <w:sz w:val="40"/>
          <w:szCs w:val="40"/>
        </w:rPr>
        <w:t>碩士班畢業論文計畫審核</w:t>
      </w:r>
      <w:r w:rsidR="00D63B25">
        <w:rPr>
          <w:rFonts w:eastAsia="標楷體" w:hint="eastAsia"/>
          <w:b/>
          <w:bCs/>
          <w:spacing w:val="30"/>
          <w:sz w:val="40"/>
          <w:szCs w:val="40"/>
        </w:rPr>
        <w:t>表</w:t>
      </w:r>
    </w:p>
    <w:tbl>
      <w:tblPr>
        <w:tblW w:w="1023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3623"/>
        <w:gridCol w:w="1203"/>
        <w:gridCol w:w="3421"/>
      </w:tblGrid>
      <w:tr w:rsidR="00A66B20" w14:paraId="45A8EAF4" w14:textId="77777777" w:rsidTr="00360677">
        <w:trPr>
          <w:trHeight w:val="1075"/>
        </w:trPr>
        <w:tc>
          <w:tcPr>
            <w:tcW w:w="1990" w:type="dxa"/>
            <w:vAlign w:val="center"/>
          </w:tcPr>
          <w:p w14:paraId="45A8EAF0" w14:textId="3F53A963" w:rsidR="00A66B20" w:rsidRDefault="00A66B20" w:rsidP="005F19CF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623" w:type="dxa"/>
            <w:vAlign w:val="center"/>
          </w:tcPr>
          <w:p w14:paraId="45A8EAF1" w14:textId="5275F4C6" w:rsidR="00A66B20" w:rsidRPr="00FE656A" w:rsidRDefault="00A66B20" w:rsidP="005F19CF">
            <w:pPr>
              <w:pStyle w:val="a8"/>
              <w:adjustRightInd w:val="0"/>
              <w:snapToGrid w:val="0"/>
              <w:ind w:left="2380" w:hangingChars="700" w:hanging="2380"/>
              <w:rPr>
                <w:rFonts w:ascii="標楷體" w:eastAsia="標楷體" w:hAnsi="標楷體"/>
                <w:spacing w:val="30"/>
                <w:sz w:val="28"/>
                <w:szCs w:val="28"/>
              </w:rPr>
            </w:pPr>
          </w:p>
        </w:tc>
        <w:tc>
          <w:tcPr>
            <w:tcW w:w="1203" w:type="dxa"/>
            <w:vAlign w:val="center"/>
          </w:tcPr>
          <w:p w14:paraId="45A8EAF2" w14:textId="467375E5" w:rsidR="00A66B20" w:rsidRDefault="00A66B20" w:rsidP="005F19CF">
            <w:pPr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學號</w:t>
            </w:r>
          </w:p>
        </w:tc>
        <w:tc>
          <w:tcPr>
            <w:tcW w:w="3421" w:type="dxa"/>
            <w:vAlign w:val="center"/>
          </w:tcPr>
          <w:p w14:paraId="45A8EAF3" w14:textId="29579986" w:rsidR="00A66B20" w:rsidRDefault="00A66B20" w:rsidP="005F19CF">
            <w:pPr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</w:tr>
      <w:tr w:rsidR="00A66B20" w14:paraId="45A8EAF7" w14:textId="77777777" w:rsidTr="001D2A5C">
        <w:trPr>
          <w:trHeight w:val="1117"/>
        </w:trPr>
        <w:tc>
          <w:tcPr>
            <w:tcW w:w="1990" w:type="dxa"/>
            <w:vAlign w:val="center"/>
          </w:tcPr>
          <w:p w14:paraId="45A8EAF5" w14:textId="5E089EB4" w:rsidR="00A66B20" w:rsidRDefault="00A66B20" w:rsidP="005F19CF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指導教授</w:t>
            </w:r>
          </w:p>
        </w:tc>
        <w:tc>
          <w:tcPr>
            <w:tcW w:w="8247" w:type="dxa"/>
            <w:gridSpan w:val="3"/>
            <w:vAlign w:val="center"/>
          </w:tcPr>
          <w:p w14:paraId="45A8EAF6" w14:textId="123C2B58" w:rsidR="00A66B20" w:rsidRPr="00960560" w:rsidRDefault="00A66B20" w:rsidP="005F19CF">
            <w:pPr>
              <w:adjustRightInd w:val="0"/>
              <w:snapToGrid w:val="0"/>
              <w:rPr>
                <w:rFonts w:ascii="標楷體" w:eastAsia="標楷體" w:hAnsi="標楷體"/>
                <w:bCs/>
                <w:spacing w:val="70"/>
                <w:sz w:val="28"/>
                <w:u w:val="single"/>
              </w:rPr>
            </w:pPr>
          </w:p>
        </w:tc>
      </w:tr>
      <w:tr w:rsidR="00052BFE" w14:paraId="45A8EAFB" w14:textId="77777777" w:rsidTr="001D2A5C">
        <w:trPr>
          <w:trHeight w:val="1143"/>
        </w:trPr>
        <w:tc>
          <w:tcPr>
            <w:tcW w:w="1990" w:type="dxa"/>
            <w:vAlign w:val="center"/>
          </w:tcPr>
          <w:p w14:paraId="45A8EAF8" w14:textId="11D4854C" w:rsidR="00052BFE" w:rsidRDefault="00052BFE" w:rsidP="005F19CF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論文題目</w:t>
            </w:r>
          </w:p>
        </w:tc>
        <w:tc>
          <w:tcPr>
            <w:tcW w:w="8247" w:type="dxa"/>
            <w:gridSpan w:val="3"/>
            <w:vAlign w:val="center"/>
          </w:tcPr>
          <w:p w14:paraId="45A8EAFA" w14:textId="20A97941" w:rsidR="00052BFE" w:rsidRPr="00650B9C" w:rsidRDefault="00052BFE" w:rsidP="005F19CF">
            <w:pPr>
              <w:adjustRightInd w:val="0"/>
              <w:snapToGrid w:val="0"/>
              <w:rPr>
                <w:rFonts w:ascii="標楷體" w:eastAsia="標楷體" w:hAnsi="標楷體"/>
                <w:bCs/>
                <w:spacing w:val="40"/>
                <w:sz w:val="26"/>
                <w:szCs w:val="26"/>
              </w:rPr>
            </w:pPr>
          </w:p>
        </w:tc>
      </w:tr>
      <w:tr w:rsidR="000B7102" w14:paraId="45A8EB14" w14:textId="77777777" w:rsidTr="00360677">
        <w:trPr>
          <w:trHeight w:val="2387"/>
        </w:trPr>
        <w:tc>
          <w:tcPr>
            <w:tcW w:w="1990" w:type="dxa"/>
            <w:vAlign w:val="center"/>
          </w:tcPr>
          <w:p w14:paraId="45A8EB12" w14:textId="192F57B2" w:rsidR="000B7102" w:rsidRDefault="00360677" w:rsidP="005F19CF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通過、不通過</w:t>
            </w:r>
          </w:p>
        </w:tc>
        <w:tc>
          <w:tcPr>
            <w:tcW w:w="8247" w:type="dxa"/>
            <w:gridSpan w:val="3"/>
            <w:vAlign w:val="center"/>
          </w:tcPr>
          <w:p w14:paraId="45A8EB13" w14:textId="77777777" w:rsidR="000B7102" w:rsidRDefault="000B7102" w:rsidP="005F19CF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0B7102" w14:paraId="45A8EB17" w14:textId="77777777" w:rsidTr="001D2A5C">
        <w:trPr>
          <w:trHeight w:val="2283"/>
        </w:trPr>
        <w:tc>
          <w:tcPr>
            <w:tcW w:w="1990" w:type="dxa"/>
            <w:vAlign w:val="center"/>
          </w:tcPr>
          <w:p w14:paraId="45A8EB15" w14:textId="77777777" w:rsidR="000B7102" w:rsidRDefault="000B7102" w:rsidP="005F19CF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審查意見</w:t>
            </w:r>
          </w:p>
        </w:tc>
        <w:tc>
          <w:tcPr>
            <w:tcW w:w="8247" w:type="dxa"/>
            <w:gridSpan w:val="3"/>
            <w:vAlign w:val="center"/>
          </w:tcPr>
          <w:p w14:paraId="45A8EB16" w14:textId="77777777" w:rsidR="000B7102" w:rsidRDefault="000B7102" w:rsidP="005F19CF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0B7102" w14:paraId="45A8EB1A" w14:textId="77777777" w:rsidTr="001D2A5C">
        <w:trPr>
          <w:trHeight w:val="980"/>
        </w:trPr>
        <w:tc>
          <w:tcPr>
            <w:tcW w:w="1990" w:type="dxa"/>
            <w:vAlign w:val="center"/>
          </w:tcPr>
          <w:p w14:paraId="45A8EB18" w14:textId="77777777" w:rsidR="000B7102" w:rsidRDefault="000B7102" w:rsidP="005F19CF">
            <w:pPr>
              <w:adjustRightInd w:val="0"/>
              <w:snapToGrid w:val="0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評審委員簽章</w:t>
            </w:r>
          </w:p>
        </w:tc>
        <w:tc>
          <w:tcPr>
            <w:tcW w:w="8247" w:type="dxa"/>
            <w:gridSpan w:val="3"/>
            <w:vAlign w:val="center"/>
          </w:tcPr>
          <w:p w14:paraId="45A8EB19" w14:textId="77777777" w:rsidR="000B7102" w:rsidRDefault="000B7102" w:rsidP="005F19CF">
            <w:pPr>
              <w:adjustRightInd w:val="0"/>
              <w:snapToGrid w:val="0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052BFE" w14:paraId="45A8EB1D" w14:textId="77777777" w:rsidTr="001D2A5C">
        <w:trPr>
          <w:trHeight w:val="980"/>
        </w:trPr>
        <w:tc>
          <w:tcPr>
            <w:tcW w:w="1990" w:type="dxa"/>
            <w:vAlign w:val="center"/>
          </w:tcPr>
          <w:p w14:paraId="45A8EB1B" w14:textId="77777777" w:rsidR="00052BFE" w:rsidRDefault="00052BFE" w:rsidP="00052BFE">
            <w:pPr>
              <w:adjustRightInd w:val="0"/>
              <w:snapToGrid w:val="0"/>
              <w:spacing w:line="240" w:lineRule="exact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審核日期</w:t>
            </w:r>
          </w:p>
        </w:tc>
        <w:tc>
          <w:tcPr>
            <w:tcW w:w="8247" w:type="dxa"/>
            <w:gridSpan w:val="3"/>
            <w:vAlign w:val="center"/>
          </w:tcPr>
          <w:p w14:paraId="45A8EB1C" w14:textId="209D88B5" w:rsidR="00052BFE" w:rsidRDefault="00052BFE" w:rsidP="00EF7D2C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052BFE" w14:paraId="45A8EB25" w14:textId="77777777" w:rsidTr="001D2A5C">
        <w:trPr>
          <w:trHeight w:val="3079"/>
        </w:trPr>
        <w:tc>
          <w:tcPr>
            <w:tcW w:w="1990" w:type="dxa"/>
            <w:vAlign w:val="center"/>
          </w:tcPr>
          <w:p w14:paraId="45A8EB1E" w14:textId="77777777" w:rsidR="00052BFE" w:rsidRPr="00DD54DD" w:rsidRDefault="00052BFE" w:rsidP="00052BFE">
            <w:pPr>
              <w:spacing w:line="240" w:lineRule="exact"/>
              <w:jc w:val="center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 w:rsidRPr="00DD54DD"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備註</w:t>
            </w:r>
          </w:p>
        </w:tc>
        <w:tc>
          <w:tcPr>
            <w:tcW w:w="8247" w:type="dxa"/>
            <w:gridSpan w:val="3"/>
            <w:vAlign w:val="center"/>
          </w:tcPr>
          <w:p w14:paraId="0D393299" w14:textId="77777777" w:rsidR="008C7C19" w:rsidRPr="0064396D" w:rsidRDefault="008C7C19" w:rsidP="008C7C19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 w:rsidRPr="0064396D">
              <w:rPr>
                <w:rFonts w:hAnsi="標楷體" w:hint="eastAsia"/>
              </w:rPr>
              <w:t>論文計畫審核成績評分通過後，敬請評審委員簽章。</w:t>
            </w:r>
          </w:p>
          <w:p w14:paraId="6656D03A" w14:textId="77777777" w:rsidR="008C7C19" w:rsidRPr="0064396D" w:rsidRDefault="008C7C19" w:rsidP="008C7C19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  <w:b/>
                <w:u w:val="single"/>
              </w:rPr>
            </w:pPr>
            <w:r w:rsidRPr="0064396D">
              <w:rPr>
                <w:rFonts w:hAnsi="標楷體" w:hint="eastAsia"/>
                <w:b/>
                <w:u w:val="single"/>
              </w:rPr>
              <w:t>論文計畫審核成績評分通過三個月後，可提論文口試。</w:t>
            </w:r>
          </w:p>
          <w:p w14:paraId="45A8EB24" w14:textId="2B7F2733" w:rsidR="00052BFE" w:rsidRPr="003D4109" w:rsidRDefault="008C7C19" w:rsidP="008C7C19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審查完</w:t>
            </w:r>
            <w:r w:rsidRPr="0064396D">
              <w:rPr>
                <w:rFonts w:hAnsi="標楷體" w:hint="eastAsia"/>
              </w:rPr>
              <w:t>繳交佛教學系登錄。</w:t>
            </w:r>
          </w:p>
        </w:tc>
      </w:tr>
    </w:tbl>
    <w:p w14:paraId="45A8EB26" w14:textId="77777777" w:rsidR="00D63B25" w:rsidRDefault="00D63B25">
      <w:pPr>
        <w:adjustRightInd w:val="0"/>
      </w:pPr>
    </w:p>
    <w:sectPr w:rsidR="00D63B25" w:rsidSect="0051657F">
      <w:pgSz w:w="11906" w:h="16838" w:code="9"/>
      <w:pgMar w:top="426" w:right="866" w:bottom="284" w:left="12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24DC6" w14:textId="77777777" w:rsidR="00C17829" w:rsidRDefault="00C17829" w:rsidP="00A766DD">
      <w:r>
        <w:separator/>
      </w:r>
    </w:p>
  </w:endnote>
  <w:endnote w:type="continuationSeparator" w:id="0">
    <w:p w14:paraId="1601522F" w14:textId="77777777" w:rsidR="00C17829" w:rsidRDefault="00C17829" w:rsidP="00A76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8CD22" w14:textId="77777777" w:rsidR="00C17829" w:rsidRDefault="00C17829" w:rsidP="00A766DD">
      <w:r>
        <w:separator/>
      </w:r>
    </w:p>
  </w:footnote>
  <w:footnote w:type="continuationSeparator" w:id="0">
    <w:p w14:paraId="7A073A21" w14:textId="77777777" w:rsidR="00C17829" w:rsidRDefault="00C17829" w:rsidP="00A766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B1550"/>
    <w:multiLevelType w:val="hybridMultilevel"/>
    <w:tmpl w:val="F188B3B6"/>
    <w:lvl w:ilvl="0" w:tplc="F68860E2">
      <w:start w:val="1"/>
      <w:numFmt w:val="taiwaneseCountingThousand"/>
      <w:lvlText w:val="%1、"/>
      <w:lvlJc w:val="left"/>
      <w:pPr>
        <w:ind w:left="660" w:hanging="66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57848F0"/>
    <w:multiLevelType w:val="hybridMultilevel"/>
    <w:tmpl w:val="241490FE"/>
    <w:lvl w:ilvl="0" w:tplc="26D2D042">
      <w:start w:val="1"/>
      <w:numFmt w:val="decimalFullWidth"/>
      <w:lvlText w:val="%1．"/>
      <w:lvlJc w:val="left"/>
      <w:pPr>
        <w:tabs>
          <w:tab w:val="num" w:pos="617"/>
        </w:tabs>
        <w:ind w:left="617" w:hanging="50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num w:numId="1" w16cid:durableId="680355652">
    <w:abstractNumId w:val="1"/>
  </w:num>
  <w:num w:numId="2" w16cid:durableId="520707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A6E"/>
    <w:rsid w:val="00030C7F"/>
    <w:rsid w:val="00052BFE"/>
    <w:rsid w:val="00072BD5"/>
    <w:rsid w:val="00087F51"/>
    <w:rsid w:val="000B7102"/>
    <w:rsid w:val="000D7279"/>
    <w:rsid w:val="000F71B6"/>
    <w:rsid w:val="00126681"/>
    <w:rsid w:val="00132E0A"/>
    <w:rsid w:val="001373E4"/>
    <w:rsid w:val="001426E6"/>
    <w:rsid w:val="0019236B"/>
    <w:rsid w:val="001C4F27"/>
    <w:rsid w:val="001D2A5C"/>
    <w:rsid w:val="001D6D4D"/>
    <w:rsid w:val="001F7E05"/>
    <w:rsid w:val="002365BE"/>
    <w:rsid w:val="00241279"/>
    <w:rsid w:val="0025218B"/>
    <w:rsid w:val="00261258"/>
    <w:rsid w:val="00295CD8"/>
    <w:rsid w:val="002A770E"/>
    <w:rsid w:val="002F0009"/>
    <w:rsid w:val="003021C7"/>
    <w:rsid w:val="00327876"/>
    <w:rsid w:val="00340474"/>
    <w:rsid w:val="00360677"/>
    <w:rsid w:val="00366ABA"/>
    <w:rsid w:val="0037258A"/>
    <w:rsid w:val="0038513E"/>
    <w:rsid w:val="003A6042"/>
    <w:rsid w:val="003B3B8A"/>
    <w:rsid w:val="003C1040"/>
    <w:rsid w:val="003D4109"/>
    <w:rsid w:val="003D77C8"/>
    <w:rsid w:val="003F1FAF"/>
    <w:rsid w:val="004020E8"/>
    <w:rsid w:val="004535DE"/>
    <w:rsid w:val="004627D5"/>
    <w:rsid w:val="004833B0"/>
    <w:rsid w:val="004B068A"/>
    <w:rsid w:val="004F1987"/>
    <w:rsid w:val="005046FF"/>
    <w:rsid w:val="0051657F"/>
    <w:rsid w:val="00527A54"/>
    <w:rsid w:val="0055235C"/>
    <w:rsid w:val="005B3EE1"/>
    <w:rsid w:val="005F19CF"/>
    <w:rsid w:val="005F38C0"/>
    <w:rsid w:val="006158A4"/>
    <w:rsid w:val="00641D02"/>
    <w:rsid w:val="0066055E"/>
    <w:rsid w:val="006C2461"/>
    <w:rsid w:val="006E0F0F"/>
    <w:rsid w:val="006E1187"/>
    <w:rsid w:val="006E4B5B"/>
    <w:rsid w:val="006F655B"/>
    <w:rsid w:val="00707FC3"/>
    <w:rsid w:val="00735796"/>
    <w:rsid w:val="00756016"/>
    <w:rsid w:val="00767142"/>
    <w:rsid w:val="0077471D"/>
    <w:rsid w:val="007E2D29"/>
    <w:rsid w:val="00841DE8"/>
    <w:rsid w:val="008A0D1F"/>
    <w:rsid w:val="008C7C19"/>
    <w:rsid w:val="008D3FE4"/>
    <w:rsid w:val="00941A98"/>
    <w:rsid w:val="00944DBF"/>
    <w:rsid w:val="009501EC"/>
    <w:rsid w:val="00957D5A"/>
    <w:rsid w:val="00960560"/>
    <w:rsid w:val="0098799C"/>
    <w:rsid w:val="0099314C"/>
    <w:rsid w:val="00A24840"/>
    <w:rsid w:val="00A32309"/>
    <w:rsid w:val="00A5370B"/>
    <w:rsid w:val="00A53A9B"/>
    <w:rsid w:val="00A558F4"/>
    <w:rsid w:val="00A66B20"/>
    <w:rsid w:val="00A766DD"/>
    <w:rsid w:val="00AA0827"/>
    <w:rsid w:val="00AB3E0D"/>
    <w:rsid w:val="00AD6258"/>
    <w:rsid w:val="00AF3728"/>
    <w:rsid w:val="00B04D52"/>
    <w:rsid w:val="00B30A9C"/>
    <w:rsid w:val="00B341AA"/>
    <w:rsid w:val="00B456AB"/>
    <w:rsid w:val="00BE5EF4"/>
    <w:rsid w:val="00BE6A6E"/>
    <w:rsid w:val="00BF7769"/>
    <w:rsid w:val="00C05BF7"/>
    <w:rsid w:val="00C130F8"/>
    <w:rsid w:val="00C17829"/>
    <w:rsid w:val="00C3536C"/>
    <w:rsid w:val="00C9440F"/>
    <w:rsid w:val="00CC3CDB"/>
    <w:rsid w:val="00CC6671"/>
    <w:rsid w:val="00D2251F"/>
    <w:rsid w:val="00D35496"/>
    <w:rsid w:val="00D63B25"/>
    <w:rsid w:val="00DD54DD"/>
    <w:rsid w:val="00DE7BFA"/>
    <w:rsid w:val="00DF3F56"/>
    <w:rsid w:val="00DF4AC6"/>
    <w:rsid w:val="00E601DE"/>
    <w:rsid w:val="00E661A2"/>
    <w:rsid w:val="00E759B7"/>
    <w:rsid w:val="00E85B4C"/>
    <w:rsid w:val="00E9409E"/>
    <w:rsid w:val="00EB0F20"/>
    <w:rsid w:val="00EC3067"/>
    <w:rsid w:val="00EE171C"/>
    <w:rsid w:val="00EF3B1F"/>
    <w:rsid w:val="00EF7D2C"/>
    <w:rsid w:val="00F01FD9"/>
    <w:rsid w:val="00F22177"/>
    <w:rsid w:val="00F374EB"/>
    <w:rsid w:val="00F47238"/>
    <w:rsid w:val="00F768E6"/>
    <w:rsid w:val="00FA6A22"/>
    <w:rsid w:val="00FB6F12"/>
    <w:rsid w:val="00FC7027"/>
    <w:rsid w:val="00FF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A8EAEE"/>
  <w15:docId w15:val="{ADFA22C9-EB31-4DB5-9E47-DAE11A4E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7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lock Text"/>
    <w:basedOn w:val="a"/>
    <w:pPr>
      <w:ind w:left="353" w:right="113"/>
    </w:pPr>
    <w:rPr>
      <w:rFonts w:ascii="標楷體" w:eastAsia="標楷體"/>
    </w:rPr>
  </w:style>
  <w:style w:type="character" w:customStyle="1" w:styleId="a4">
    <w:name w:val="頁首 字元"/>
    <w:link w:val="a3"/>
    <w:rsid w:val="00A766DD"/>
    <w:rPr>
      <w:kern w:val="2"/>
    </w:rPr>
  </w:style>
  <w:style w:type="paragraph" w:styleId="a6">
    <w:name w:val="footer"/>
    <w:basedOn w:val="a"/>
    <w:link w:val="a7"/>
    <w:rsid w:val="00A7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A766DD"/>
    <w:rPr>
      <w:kern w:val="2"/>
    </w:rPr>
  </w:style>
  <w:style w:type="paragraph" w:styleId="a8">
    <w:name w:val="annotation text"/>
    <w:basedOn w:val="a"/>
    <w:link w:val="a9"/>
    <w:uiPriority w:val="99"/>
    <w:unhideWhenUsed/>
    <w:rsid w:val="00DE7BFA"/>
  </w:style>
  <w:style w:type="character" w:customStyle="1" w:styleId="a9">
    <w:name w:val="註解文字 字元"/>
    <w:basedOn w:val="a0"/>
    <w:link w:val="a8"/>
    <w:uiPriority w:val="99"/>
    <w:rsid w:val="00DE7BFA"/>
    <w:rPr>
      <w:kern w:val="2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3C1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semiHidden/>
    <w:rsid w:val="003C104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960560"/>
    <w:pPr>
      <w:ind w:leftChars="200" w:left="48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玄奘大學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玄奘大學研究生學位論文考試評分表</dc:title>
  <dc:creator>USER</dc:creator>
  <cp:lastModifiedBy>ttnetn@yahoo.com.tw</cp:lastModifiedBy>
  <cp:revision>3</cp:revision>
  <cp:lastPrinted>2020-10-15T03:02:00Z</cp:lastPrinted>
  <dcterms:created xsi:type="dcterms:W3CDTF">2022-11-09T11:05:00Z</dcterms:created>
  <dcterms:modified xsi:type="dcterms:W3CDTF">2022-11-09T11:07:00Z</dcterms:modified>
</cp:coreProperties>
</file>