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A1E" w:rsidRDefault="00E46AD3" w:rsidP="00861CD2">
      <w:pPr>
        <w:adjustRightInd w:val="0"/>
        <w:snapToGrid w:val="0"/>
        <w:jc w:val="center"/>
        <w:rPr>
          <w:rFonts w:eastAsia="標楷體"/>
          <w:b/>
          <w:bCs/>
          <w:spacing w:val="160"/>
          <w:sz w:val="48"/>
          <w:szCs w:val="48"/>
        </w:rPr>
      </w:pPr>
      <w:r w:rsidRPr="00694EB1">
        <w:rPr>
          <w:rFonts w:eastAsia="標楷體" w:hint="eastAsia"/>
          <w:b/>
          <w:bCs/>
          <w:spacing w:val="160"/>
          <w:sz w:val="48"/>
          <w:szCs w:val="48"/>
        </w:rPr>
        <w:t>法鼓</w:t>
      </w:r>
      <w:r w:rsidR="00816C76">
        <w:rPr>
          <w:rFonts w:eastAsia="標楷體" w:hint="eastAsia"/>
          <w:b/>
          <w:bCs/>
          <w:spacing w:val="160"/>
          <w:sz w:val="48"/>
          <w:szCs w:val="48"/>
        </w:rPr>
        <w:t>文理</w:t>
      </w:r>
      <w:r w:rsidRPr="00694EB1">
        <w:rPr>
          <w:rFonts w:eastAsia="標楷體" w:hint="eastAsia"/>
          <w:b/>
          <w:bCs/>
          <w:spacing w:val="160"/>
          <w:sz w:val="48"/>
          <w:szCs w:val="48"/>
        </w:rPr>
        <w:t>學院</w:t>
      </w:r>
    </w:p>
    <w:p w:rsidR="00E46AD3" w:rsidRPr="003B3764" w:rsidRDefault="00BA3A1E" w:rsidP="00BA3A1E">
      <w:pPr>
        <w:adjustRightInd w:val="0"/>
        <w:snapToGrid w:val="0"/>
        <w:jc w:val="center"/>
        <w:rPr>
          <w:rFonts w:eastAsia="標楷體"/>
          <w:b/>
          <w:bCs/>
          <w:sz w:val="40"/>
          <w:szCs w:val="40"/>
        </w:rPr>
      </w:pPr>
      <w:r w:rsidRPr="003B3764">
        <w:rPr>
          <w:rFonts w:eastAsia="標楷體" w:hint="eastAsia"/>
          <w:b/>
          <w:bCs/>
          <w:sz w:val="40"/>
          <w:szCs w:val="40"/>
        </w:rPr>
        <w:t>佛教學系</w:t>
      </w:r>
      <w:r w:rsidR="004B66E5">
        <w:rPr>
          <w:rFonts w:eastAsia="標楷體" w:hint="eastAsia"/>
          <w:b/>
          <w:bCs/>
          <w:sz w:val="40"/>
          <w:szCs w:val="40"/>
        </w:rPr>
        <w:t>碩</w:t>
      </w:r>
      <w:r w:rsidR="00E46AD3" w:rsidRPr="003B3764">
        <w:rPr>
          <w:rFonts w:eastAsia="標楷體" w:hint="eastAsia"/>
          <w:b/>
          <w:bCs/>
          <w:sz w:val="40"/>
          <w:szCs w:val="40"/>
        </w:rPr>
        <w:t>士班「研修畢業呈現」口試</w:t>
      </w:r>
      <w:r w:rsidR="005C4E8D">
        <w:rPr>
          <w:rFonts w:eastAsia="標楷體" w:hint="eastAsia"/>
          <w:b/>
          <w:bCs/>
          <w:sz w:val="40"/>
          <w:szCs w:val="40"/>
        </w:rPr>
        <w:t>總</w:t>
      </w:r>
      <w:r w:rsidR="00E46AD3" w:rsidRPr="003B3764">
        <w:rPr>
          <w:rFonts w:eastAsia="標楷體" w:hint="eastAsia"/>
          <w:b/>
          <w:bCs/>
          <w:sz w:val="40"/>
          <w:szCs w:val="40"/>
        </w:rPr>
        <w:t>評分表</w:t>
      </w:r>
    </w:p>
    <w:tbl>
      <w:tblPr>
        <w:tblW w:w="96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7"/>
        <w:gridCol w:w="1912"/>
        <w:gridCol w:w="1625"/>
        <w:gridCol w:w="218"/>
        <w:gridCol w:w="982"/>
        <w:gridCol w:w="989"/>
        <w:gridCol w:w="1890"/>
      </w:tblGrid>
      <w:tr w:rsidR="00077A5B" w:rsidTr="005F6051">
        <w:trPr>
          <w:trHeight w:val="843"/>
        </w:trPr>
        <w:tc>
          <w:tcPr>
            <w:tcW w:w="2057" w:type="dxa"/>
            <w:vAlign w:val="center"/>
          </w:tcPr>
          <w:p w:rsidR="00077A5B" w:rsidRDefault="00077A5B" w:rsidP="00077A5B">
            <w:pPr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姓    名</w:t>
            </w:r>
          </w:p>
        </w:tc>
        <w:tc>
          <w:tcPr>
            <w:tcW w:w="3537" w:type="dxa"/>
            <w:gridSpan w:val="2"/>
            <w:vAlign w:val="center"/>
          </w:tcPr>
          <w:p w:rsidR="00077A5B" w:rsidRPr="00D11DCE" w:rsidRDefault="00077A5B" w:rsidP="00077A5B">
            <w:pPr>
              <w:adjustRightInd w:val="0"/>
              <w:snapToGrid w:val="0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077A5B" w:rsidRPr="00D11DCE" w:rsidRDefault="00077A5B" w:rsidP="00077A5B">
            <w:pPr>
              <w:spacing w:line="240" w:lineRule="exact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 w:rsidRPr="00D11DCE"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學號</w:t>
            </w:r>
          </w:p>
        </w:tc>
        <w:tc>
          <w:tcPr>
            <w:tcW w:w="2879" w:type="dxa"/>
            <w:gridSpan w:val="2"/>
            <w:vAlign w:val="center"/>
          </w:tcPr>
          <w:p w:rsidR="00077A5B" w:rsidRPr="00D11DCE" w:rsidRDefault="00077A5B" w:rsidP="00077A5B">
            <w:pPr>
              <w:spacing w:line="240" w:lineRule="exact"/>
              <w:ind w:firstLineChars="100" w:firstLine="420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</w:tr>
      <w:tr w:rsidR="00077A5B" w:rsidRPr="007E1421" w:rsidTr="005F6051">
        <w:trPr>
          <w:trHeight w:val="823"/>
        </w:trPr>
        <w:tc>
          <w:tcPr>
            <w:tcW w:w="2057" w:type="dxa"/>
            <w:vAlign w:val="center"/>
          </w:tcPr>
          <w:p w:rsidR="00077A5B" w:rsidRDefault="00077A5B" w:rsidP="00077A5B">
            <w:pPr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指導教授</w:t>
            </w:r>
          </w:p>
        </w:tc>
        <w:tc>
          <w:tcPr>
            <w:tcW w:w="7616" w:type="dxa"/>
            <w:gridSpan w:val="6"/>
            <w:vAlign w:val="center"/>
          </w:tcPr>
          <w:p w:rsidR="00077A5B" w:rsidRPr="00D11DCE" w:rsidRDefault="00077A5B" w:rsidP="00077A5B">
            <w:pPr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</w:tr>
      <w:tr w:rsidR="00077A5B" w:rsidTr="00694EB1">
        <w:trPr>
          <w:trHeight w:val="931"/>
        </w:trPr>
        <w:tc>
          <w:tcPr>
            <w:tcW w:w="2057" w:type="dxa"/>
            <w:vAlign w:val="center"/>
          </w:tcPr>
          <w:p w:rsidR="00077A5B" w:rsidRDefault="00077A5B" w:rsidP="00077A5B">
            <w:pPr>
              <w:spacing w:before="240"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</w:rPr>
              <w:t>畢業呈現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題目</w:t>
            </w:r>
          </w:p>
        </w:tc>
        <w:tc>
          <w:tcPr>
            <w:tcW w:w="7616" w:type="dxa"/>
            <w:gridSpan w:val="6"/>
            <w:vAlign w:val="center"/>
          </w:tcPr>
          <w:p w:rsidR="00077A5B" w:rsidRPr="00D11DCE" w:rsidRDefault="00077A5B" w:rsidP="00077A5B">
            <w:pPr>
              <w:widowControl/>
              <w:autoSpaceDE w:val="0"/>
              <w:autoSpaceDN w:val="0"/>
              <w:adjustRightInd w:val="0"/>
              <w:snapToGrid w:val="0"/>
              <w:ind w:leftChars="19" w:left="46" w:firstLineChars="4" w:firstLine="17"/>
              <w:textAlignment w:val="center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</w:tr>
      <w:tr w:rsidR="003E5108" w:rsidTr="00831DCD">
        <w:trPr>
          <w:cantSplit/>
          <w:trHeight w:val="975"/>
        </w:trPr>
        <w:tc>
          <w:tcPr>
            <w:tcW w:w="2057" w:type="dxa"/>
            <w:vMerge w:val="restart"/>
            <w:vAlign w:val="center"/>
          </w:tcPr>
          <w:p w:rsidR="003E5108" w:rsidRDefault="003E5108">
            <w:pPr>
              <w:spacing w:line="300" w:lineRule="exact"/>
              <w:jc w:val="center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評審</w:t>
            </w:r>
          </w:p>
          <w:p w:rsidR="003E5108" w:rsidRDefault="003E5108" w:rsidP="00E57237">
            <w:pPr>
              <w:spacing w:line="300" w:lineRule="exact"/>
              <w:jc w:val="center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項目</w:t>
            </w:r>
          </w:p>
        </w:tc>
        <w:tc>
          <w:tcPr>
            <w:tcW w:w="7616" w:type="dxa"/>
            <w:gridSpan w:val="6"/>
            <w:vAlign w:val="center"/>
          </w:tcPr>
          <w:p w:rsidR="003E5108" w:rsidRDefault="003E5108" w:rsidP="00980D06">
            <w:pPr>
              <w:spacing w:line="300" w:lineRule="exact"/>
              <w:ind w:left="380" w:hangingChars="100" w:hanging="380"/>
              <w:rPr>
                <w:rFonts w:eastAsia="標楷體"/>
                <w:bCs/>
                <w:spacing w:val="70"/>
                <w:szCs w:val="28"/>
              </w:rPr>
            </w:pPr>
          </w:p>
        </w:tc>
      </w:tr>
      <w:tr w:rsidR="003E5108" w:rsidTr="003E5108">
        <w:trPr>
          <w:cantSplit/>
          <w:trHeight w:val="959"/>
        </w:trPr>
        <w:tc>
          <w:tcPr>
            <w:tcW w:w="2057" w:type="dxa"/>
            <w:vMerge/>
            <w:vAlign w:val="center"/>
          </w:tcPr>
          <w:p w:rsidR="003E5108" w:rsidRDefault="003E5108" w:rsidP="00E57237">
            <w:pPr>
              <w:spacing w:line="300" w:lineRule="exact"/>
              <w:jc w:val="center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  <w:tc>
          <w:tcPr>
            <w:tcW w:w="1912" w:type="dxa"/>
            <w:vAlign w:val="center"/>
          </w:tcPr>
          <w:p w:rsidR="003E5108" w:rsidRPr="00831DCD" w:rsidRDefault="003E5108">
            <w:pPr>
              <w:spacing w:line="300" w:lineRule="exact"/>
              <w:ind w:left="380" w:hangingChars="100" w:hanging="380"/>
              <w:jc w:val="center"/>
              <w:rPr>
                <w:rFonts w:eastAsia="標楷體"/>
                <w:bCs/>
                <w:color w:val="000000"/>
                <w:spacing w:val="70"/>
                <w:szCs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70"/>
                <w:szCs w:val="28"/>
              </w:rPr>
              <w:t>組織結構</w:t>
            </w:r>
          </w:p>
          <w:p w:rsidR="003E5108" w:rsidRPr="00831DCD" w:rsidRDefault="003E5108" w:rsidP="005F6051">
            <w:pPr>
              <w:spacing w:line="300" w:lineRule="exact"/>
              <w:ind w:left="380" w:hangingChars="100" w:hanging="380"/>
              <w:jc w:val="center"/>
              <w:rPr>
                <w:rFonts w:eastAsia="標楷體"/>
                <w:bCs/>
                <w:dstrike/>
                <w:color w:val="000000"/>
                <w:sz w:val="28"/>
                <w:szCs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70"/>
                <w:szCs w:val="28"/>
              </w:rPr>
              <w:t>(25%)</w:t>
            </w:r>
          </w:p>
        </w:tc>
        <w:tc>
          <w:tcPr>
            <w:tcW w:w="1843" w:type="dxa"/>
            <w:gridSpan w:val="2"/>
            <w:vAlign w:val="center"/>
          </w:tcPr>
          <w:p w:rsidR="003E5108" w:rsidRPr="00831DCD" w:rsidRDefault="003E5108" w:rsidP="005F6051">
            <w:pPr>
              <w:spacing w:line="300" w:lineRule="exact"/>
              <w:jc w:val="center"/>
              <w:rPr>
                <w:rFonts w:eastAsia="標楷體"/>
                <w:bCs/>
                <w:color w:val="000000"/>
                <w:spacing w:val="70"/>
                <w:szCs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70"/>
                <w:szCs w:val="28"/>
              </w:rPr>
              <w:t>表達能力</w:t>
            </w:r>
          </w:p>
          <w:p w:rsidR="003E5108" w:rsidRPr="00831DCD" w:rsidRDefault="003E5108" w:rsidP="005F6051">
            <w:pPr>
              <w:spacing w:line="300" w:lineRule="exact"/>
              <w:jc w:val="center"/>
              <w:rPr>
                <w:rFonts w:eastAsia="標楷體"/>
                <w:bCs/>
                <w:color w:val="000000"/>
                <w:spacing w:val="70"/>
                <w:szCs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70"/>
                <w:szCs w:val="28"/>
              </w:rPr>
              <w:t>(25%)</w:t>
            </w:r>
          </w:p>
        </w:tc>
        <w:tc>
          <w:tcPr>
            <w:tcW w:w="1971" w:type="dxa"/>
            <w:gridSpan w:val="2"/>
            <w:vAlign w:val="center"/>
          </w:tcPr>
          <w:p w:rsidR="003E5108" w:rsidRPr="00831DCD" w:rsidRDefault="003E5108" w:rsidP="00EA5BB7">
            <w:pPr>
              <w:widowControl/>
              <w:ind w:firstLineChars="100" w:firstLine="260"/>
              <w:rPr>
                <w:rFonts w:eastAsia="標楷體"/>
                <w:bCs/>
                <w:color w:val="000000"/>
                <w:spacing w:val="10"/>
                <w:szCs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10"/>
                <w:szCs w:val="28"/>
              </w:rPr>
              <w:t>內容與創新</w:t>
            </w:r>
          </w:p>
          <w:p w:rsidR="003E5108" w:rsidRPr="00831DCD" w:rsidRDefault="003E5108" w:rsidP="005F6051">
            <w:pPr>
              <w:spacing w:line="300" w:lineRule="exact"/>
              <w:jc w:val="center"/>
              <w:rPr>
                <w:rFonts w:eastAsia="標楷體"/>
                <w:bCs/>
                <w:color w:val="000000"/>
                <w:spacing w:val="70"/>
                <w:szCs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70"/>
                <w:szCs w:val="28"/>
              </w:rPr>
              <w:t>(25%)</w:t>
            </w:r>
          </w:p>
        </w:tc>
        <w:tc>
          <w:tcPr>
            <w:tcW w:w="1890" w:type="dxa"/>
            <w:vAlign w:val="center"/>
          </w:tcPr>
          <w:p w:rsidR="003E5108" w:rsidRPr="00831DCD" w:rsidRDefault="003E5108">
            <w:pPr>
              <w:spacing w:line="300" w:lineRule="exact"/>
              <w:jc w:val="center"/>
              <w:rPr>
                <w:rFonts w:eastAsia="標楷體"/>
                <w:bCs/>
                <w:color w:val="000000"/>
                <w:spacing w:val="70"/>
                <w:szCs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70"/>
                <w:szCs w:val="28"/>
              </w:rPr>
              <w:t>口考應對</w:t>
            </w:r>
          </w:p>
          <w:p w:rsidR="003E5108" w:rsidRPr="00831DCD" w:rsidRDefault="003E5108" w:rsidP="005F6051">
            <w:pPr>
              <w:spacing w:line="300" w:lineRule="exact"/>
              <w:jc w:val="center"/>
              <w:rPr>
                <w:rFonts w:ascii="標楷體" w:eastAsia="標楷體" w:hAnsi="標楷體"/>
                <w:dstrike/>
                <w:color w:val="000000"/>
                <w:sz w:val="28"/>
              </w:rPr>
            </w:pPr>
            <w:r w:rsidRPr="00831DCD">
              <w:rPr>
                <w:rFonts w:eastAsia="標楷體" w:hint="eastAsia"/>
                <w:bCs/>
                <w:color w:val="000000"/>
                <w:spacing w:val="70"/>
                <w:szCs w:val="28"/>
              </w:rPr>
              <w:t>(25%)</w:t>
            </w:r>
          </w:p>
        </w:tc>
      </w:tr>
      <w:tr w:rsidR="005F6051" w:rsidTr="00EA5BB7">
        <w:trPr>
          <w:trHeight w:val="814"/>
        </w:trPr>
        <w:tc>
          <w:tcPr>
            <w:tcW w:w="2057" w:type="dxa"/>
            <w:vAlign w:val="center"/>
          </w:tcPr>
          <w:p w:rsidR="005F6051" w:rsidRDefault="005F6051">
            <w:pPr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各項得分</w:t>
            </w:r>
          </w:p>
        </w:tc>
        <w:tc>
          <w:tcPr>
            <w:tcW w:w="1912" w:type="dxa"/>
            <w:vAlign w:val="center"/>
          </w:tcPr>
          <w:p w:rsidR="005F6051" w:rsidRDefault="005F6051">
            <w:pPr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F6051" w:rsidRDefault="005F6051">
            <w:pPr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1971" w:type="dxa"/>
            <w:gridSpan w:val="2"/>
            <w:vAlign w:val="center"/>
          </w:tcPr>
          <w:p w:rsidR="005F6051" w:rsidRDefault="005F6051">
            <w:pPr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5F6051" w:rsidRDefault="005F6051">
            <w:pPr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CF7630" w:rsidTr="00FA3B4A">
        <w:trPr>
          <w:trHeight w:val="814"/>
        </w:trPr>
        <w:tc>
          <w:tcPr>
            <w:tcW w:w="2057" w:type="dxa"/>
            <w:vAlign w:val="center"/>
          </w:tcPr>
          <w:p w:rsidR="00CF7630" w:rsidRDefault="00CF7630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審查意見</w:t>
            </w:r>
          </w:p>
        </w:tc>
        <w:tc>
          <w:tcPr>
            <w:tcW w:w="7616" w:type="dxa"/>
            <w:gridSpan w:val="6"/>
            <w:vAlign w:val="center"/>
          </w:tcPr>
          <w:p w:rsidR="00CF7630" w:rsidRDefault="00CF7630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  <w:p w:rsidR="00CF7630" w:rsidRDefault="00CF7630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  <w:p w:rsidR="00CF7630" w:rsidRDefault="00CF7630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  <w:p w:rsidR="00CF7630" w:rsidRDefault="00CF7630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E46AD3" w:rsidTr="005F6051">
        <w:trPr>
          <w:trHeight w:val="814"/>
        </w:trPr>
        <w:tc>
          <w:tcPr>
            <w:tcW w:w="2057" w:type="dxa"/>
            <w:vAlign w:val="center"/>
          </w:tcPr>
          <w:p w:rsidR="00E46AD3" w:rsidRDefault="00E46AD3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總分欄</w:t>
            </w:r>
          </w:p>
        </w:tc>
        <w:tc>
          <w:tcPr>
            <w:tcW w:w="7616" w:type="dxa"/>
            <w:gridSpan w:val="6"/>
            <w:vAlign w:val="center"/>
          </w:tcPr>
          <w:p w:rsidR="00E46AD3" w:rsidRDefault="00E46AD3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E46AD3" w:rsidTr="005F6051">
        <w:trPr>
          <w:trHeight w:val="970"/>
        </w:trPr>
        <w:tc>
          <w:tcPr>
            <w:tcW w:w="2057" w:type="dxa"/>
            <w:vAlign w:val="center"/>
          </w:tcPr>
          <w:p w:rsidR="00E46AD3" w:rsidRDefault="00E46AD3">
            <w:pPr>
              <w:adjustRightInd w:val="0"/>
              <w:snapToGrid w:val="0"/>
              <w:spacing w:line="240" w:lineRule="exact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評審委員簽章</w:t>
            </w:r>
          </w:p>
        </w:tc>
        <w:tc>
          <w:tcPr>
            <w:tcW w:w="7616" w:type="dxa"/>
            <w:gridSpan w:val="6"/>
            <w:vAlign w:val="center"/>
          </w:tcPr>
          <w:p w:rsidR="00E46AD3" w:rsidRDefault="00E46AD3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  <w:p w:rsidR="00E46AD3" w:rsidRDefault="00E46AD3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  <w:p w:rsidR="00E46AD3" w:rsidRDefault="00E46AD3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  <w:p w:rsidR="00E46AD3" w:rsidRDefault="00E46AD3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E46AD3" w:rsidTr="005F6051">
        <w:trPr>
          <w:trHeight w:val="814"/>
        </w:trPr>
        <w:tc>
          <w:tcPr>
            <w:tcW w:w="2057" w:type="dxa"/>
            <w:vAlign w:val="center"/>
          </w:tcPr>
          <w:p w:rsidR="00E46AD3" w:rsidRDefault="00E46AD3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平均分數</w:t>
            </w:r>
          </w:p>
          <w:p w:rsidR="00E46AD3" w:rsidRDefault="00E46AD3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2"/>
                <w:szCs w:val="28"/>
              </w:rPr>
              <w:t>(請主持人填寫)</w:t>
            </w:r>
          </w:p>
        </w:tc>
        <w:tc>
          <w:tcPr>
            <w:tcW w:w="7616" w:type="dxa"/>
            <w:gridSpan w:val="6"/>
            <w:vAlign w:val="center"/>
          </w:tcPr>
          <w:p w:rsidR="00E46AD3" w:rsidRDefault="00E46AD3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E46AD3" w:rsidTr="005F6051">
        <w:trPr>
          <w:trHeight w:val="970"/>
        </w:trPr>
        <w:tc>
          <w:tcPr>
            <w:tcW w:w="2057" w:type="dxa"/>
            <w:vAlign w:val="center"/>
          </w:tcPr>
          <w:p w:rsidR="00E46AD3" w:rsidRDefault="00E46AD3">
            <w:pPr>
              <w:adjustRightInd w:val="0"/>
              <w:snapToGrid w:val="0"/>
              <w:spacing w:line="240" w:lineRule="exact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審核日期</w:t>
            </w:r>
          </w:p>
        </w:tc>
        <w:tc>
          <w:tcPr>
            <w:tcW w:w="7616" w:type="dxa"/>
            <w:gridSpan w:val="6"/>
            <w:vAlign w:val="center"/>
          </w:tcPr>
          <w:p w:rsidR="00E46AD3" w:rsidRDefault="00BA3A1E" w:rsidP="00BA3A1E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XXXX</w:t>
            </w:r>
            <w:r>
              <w:rPr>
                <w:rFonts w:ascii="標楷體" w:eastAsia="標楷體" w:hAnsi="標楷體"/>
                <w:bCs/>
                <w:sz w:val="28"/>
                <w:szCs w:val="28"/>
              </w:rPr>
              <w:t>/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XX</w:t>
            </w:r>
            <w:r w:rsidR="00F34C00">
              <w:rPr>
                <w:rFonts w:ascii="標楷體" w:eastAsia="標楷體" w:hAnsi="標楷體"/>
                <w:bCs/>
                <w:sz w:val="28"/>
                <w:szCs w:val="28"/>
              </w:rPr>
              <w:t>/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XX</w:t>
            </w:r>
            <w:bookmarkStart w:id="0" w:name="_GoBack"/>
            <w:bookmarkEnd w:id="0"/>
          </w:p>
        </w:tc>
      </w:tr>
      <w:tr w:rsidR="00E46AD3" w:rsidTr="005F6051">
        <w:trPr>
          <w:trHeight w:val="2477"/>
        </w:trPr>
        <w:tc>
          <w:tcPr>
            <w:tcW w:w="2057" w:type="dxa"/>
            <w:vAlign w:val="center"/>
          </w:tcPr>
          <w:p w:rsidR="00E46AD3" w:rsidRDefault="00E46AD3">
            <w:pPr>
              <w:spacing w:line="240" w:lineRule="exact"/>
              <w:jc w:val="center"/>
              <w:rPr>
                <w:rFonts w:ascii="標楷體" w:eastAsia="標楷體" w:hAnsi="標楷體"/>
                <w:bCs/>
                <w:spacing w:val="70"/>
              </w:rPr>
            </w:pPr>
            <w:r>
              <w:rPr>
                <w:rFonts w:ascii="標楷體" w:eastAsia="標楷體" w:hAnsi="標楷體" w:hint="eastAsia"/>
                <w:bCs/>
                <w:spacing w:val="70"/>
              </w:rPr>
              <w:t>備註</w:t>
            </w:r>
          </w:p>
        </w:tc>
        <w:tc>
          <w:tcPr>
            <w:tcW w:w="7616" w:type="dxa"/>
            <w:gridSpan w:val="6"/>
            <w:vAlign w:val="center"/>
          </w:tcPr>
          <w:p w:rsidR="00E46AD3" w:rsidRDefault="00E46AD3">
            <w:pPr>
              <w:pStyle w:val="a4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「研修畢業呈現」口試成績評分以70分為及格，滿分為100分。</w:t>
            </w:r>
          </w:p>
          <w:p w:rsidR="00E46AD3" w:rsidRDefault="00E46AD3">
            <w:pPr>
              <w:pStyle w:val="a4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「研修畢業呈現」口試成績，以出席委員評定分數平均決定之，</w:t>
            </w:r>
            <w:r w:rsidR="00373037">
              <w:rPr>
                <w:rFonts w:hAnsi="標楷體" w:hint="eastAsia"/>
              </w:rPr>
              <w:t xml:space="preserve"> </w:t>
            </w:r>
            <w:r>
              <w:rPr>
                <w:rFonts w:hAnsi="標楷體" w:hint="eastAsia"/>
              </w:rPr>
              <w:t>評定以一次為限。</w:t>
            </w:r>
          </w:p>
          <w:p w:rsidR="00E46AD3" w:rsidRDefault="00E46AD3">
            <w:pPr>
              <w:pStyle w:val="a4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「研修畢業呈現」口試</w:t>
            </w:r>
            <w:r>
              <w:rPr>
                <w:rFonts w:hint="eastAsia"/>
              </w:rPr>
              <w:t>成績評分通過後，敬請評審委員簽章。</w:t>
            </w:r>
          </w:p>
          <w:p w:rsidR="00E46AD3" w:rsidRDefault="00E46AD3" w:rsidP="003E5108">
            <w:pPr>
              <w:pStyle w:val="a4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int="eastAsia"/>
              </w:rPr>
              <w:t>各口試委員分數，由主持人核算平均分數，繳交</w:t>
            </w:r>
            <w:r w:rsidR="000706EF">
              <w:rPr>
                <w:rFonts w:hint="eastAsia"/>
              </w:rPr>
              <w:t>佛教學系</w:t>
            </w:r>
            <w:r>
              <w:rPr>
                <w:rFonts w:hint="eastAsia"/>
              </w:rPr>
              <w:t>登錄。</w:t>
            </w:r>
          </w:p>
        </w:tc>
      </w:tr>
    </w:tbl>
    <w:p w:rsidR="00E46AD3" w:rsidRDefault="00E46AD3">
      <w:pPr>
        <w:adjustRightInd w:val="0"/>
      </w:pPr>
    </w:p>
    <w:sectPr w:rsidR="00E46AD3" w:rsidSect="008D78D4">
      <w:pgSz w:w="11906" w:h="16838" w:code="9"/>
      <w:pgMar w:top="709" w:right="866" w:bottom="899" w:left="12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5A2" w:rsidRDefault="001E75A2">
      <w:r>
        <w:separator/>
      </w:r>
    </w:p>
  </w:endnote>
  <w:endnote w:type="continuationSeparator" w:id="0">
    <w:p w:rsidR="001E75A2" w:rsidRDefault="001E7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5A2" w:rsidRDefault="001E75A2">
      <w:r>
        <w:separator/>
      </w:r>
    </w:p>
  </w:footnote>
  <w:footnote w:type="continuationSeparator" w:id="0">
    <w:p w:rsidR="001E75A2" w:rsidRDefault="001E7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7848F0"/>
    <w:multiLevelType w:val="hybridMultilevel"/>
    <w:tmpl w:val="D1764792"/>
    <w:lvl w:ilvl="0" w:tplc="1DC0BD92">
      <w:start w:val="1"/>
      <w:numFmt w:val="decimalFullWidth"/>
      <w:lvlText w:val="%1．"/>
      <w:lvlJc w:val="left"/>
      <w:pPr>
        <w:tabs>
          <w:tab w:val="num" w:pos="617"/>
        </w:tabs>
        <w:ind w:left="617" w:hanging="504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172"/>
    <w:rsid w:val="000069CF"/>
    <w:rsid w:val="000706EF"/>
    <w:rsid w:val="00077A5B"/>
    <w:rsid w:val="00093475"/>
    <w:rsid w:val="001804A0"/>
    <w:rsid w:val="00196E90"/>
    <w:rsid w:val="001E75A2"/>
    <w:rsid w:val="00221A2A"/>
    <w:rsid w:val="00245FC6"/>
    <w:rsid w:val="002618ED"/>
    <w:rsid w:val="00284103"/>
    <w:rsid w:val="002B6AAE"/>
    <w:rsid w:val="00320E7D"/>
    <w:rsid w:val="0036626D"/>
    <w:rsid w:val="00373037"/>
    <w:rsid w:val="003A0CCE"/>
    <w:rsid w:val="003B0234"/>
    <w:rsid w:val="003B3764"/>
    <w:rsid w:val="003E5108"/>
    <w:rsid w:val="004055F2"/>
    <w:rsid w:val="004B66E5"/>
    <w:rsid w:val="004F10BF"/>
    <w:rsid w:val="005A343C"/>
    <w:rsid w:val="005C4E8D"/>
    <w:rsid w:val="005C7D7C"/>
    <w:rsid w:val="005E6580"/>
    <w:rsid w:val="005F002B"/>
    <w:rsid w:val="005F6051"/>
    <w:rsid w:val="00627468"/>
    <w:rsid w:val="00655751"/>
    <w:rsid w:val="00694EB1"/>
    <w:rsid w:val="006A087F"/>
    <w:rsid w:val="006A7EFA"/>
    <w:rsid w:val="00724AB5"/>
    <w:rsid w:val="00746476"/>
    <w:rsid w:val="00792576"/>
    <w:rsid w:val="007E1421"/>
    <w:rsid w:val="007F1B18"/>
    <w:rsid w:val="007F6765"/>
    <w:rsid w:val="00816C76"/>
    <w:rsid w:val="00830E9C"/>
    <w:rsid w:val="00831DCD"/>
    <w:rsid w:val="0085146A"/>
    <w:rsid w:val="00861CD2"/>
    <w:rsid w:val="00867E44"/>
    <w:rsid w:val="008D78D4"/>
    <w:rsid w:val="008E53AA"/>
    <w:rsid w:val="00906401"/>
    <w:rsid w:val="00980D06"/>
    <w:rsid w:val="009A38CD"/>
    <w:rsid w:val="009A6CC4"/>
    <w:rsid w:val="009C249A"/>
    <w:rsid w:val="009C525E"/>
    <w:rsid w:val="009C5550"/>
    <w:rsid w:val="009E4993"/>
    <w:rsid w:val="00A22751"/>
    <w:rsid w:val="00A56D6F"/>
    <w:rsid w:val="00AB4C38"/>
    <w:rsid w:val="00AD073C"/>
    <w:rsid w:val="00B130B3"/>
    <w:rsid w:val="00B13EF4"/>
    <w:rsid w:val="00B16EA8"/>
    <w:rsid w:val="00B3654C"/>
    <w:rsid w:val="00BA3A1E"/>
    <w:rsid w:val="00BE3595"/>
    <w:rsid w:val="00C05172"/>
    <w:rsid w:val="00C468EE"/>
    <w:rsid w:val="00CF7630"/>
    <w:rsid w:val="00D11AA7"/>
    <w:rsid w:val="00DA0054"/>
    <w:rsid w:val="00DA6A69"/>
    <w:rsid w:val="00DA7218"/>
    <w:rsid w:val="00DF4046"/>
    <w:rsid w:val="00E21A39"/>
    <w:rsid w:val="00E46AD3"/>
    <w:rsid w:val="00E57237"/>
    <w:rsid w:val="00E727D6"/>
    <w:rsid w:val="00E82849"/>
    <w:rsid w:val="00E96212"/>
    <w:rsid w:val="00E9764E"/>
    <w:rsid w:val="00EA5BB7"/>
    <w:rsid w:val="00EF38EE"/>
    <w:rsid w:val="00F05693"/>
    <w:rsid w:val="00F34C00"/>
    <w:rsid w:val="00F46965"/>
    <w:rsid w:val="00FA0BE0"/>
    <w:rsid w:val="00FA3B4A"/>
    <w:rsid w:val="00FE4EA5"/>
    <w:rsid w:val="00FE6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5FCBED"/>
  <w15:docId w15:val="{C29C4572-32DA-44CC-B10F-1A61AA8D7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Block Text"/>
    <w:basedOn w:val="a"/>
    <w:semiHidden/>
    <w:pPr>
      <w:ind w:left="353" w:right="113"/>
    </w:pPr>
    <w:rPr>
      <w:rFonts w:ascii="標楷體" w:eastAsia="標楷體"/>
    </w:rPr>
  </w:style>
  <w:style w:type="character" w:customStyle="1" w:styleId="a5">
    <w:name w:val="頁首 字元"/>
    <w:semiHidden/>
    <w:rPr>
      <w:kern w:val="2"/>
    </w:rPr>
  </w:style>
  <w:style w:type="paragraph" w:styleId="a6">
    <w:name w:val="foot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semiHidden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玄奘大學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玄奘大學研究生學位論文考試評分表</dc:title>
  <dc:creator>USER</dc:creator>
  <cp:lastModifiedBy>ga425</cp:lastModifiedBy>
  <cp:revision>2</cp:revision>
  <cp:lastPrinted>2018-01-10T03:37:00Z</cp:lastPrinted>
  <dcterms:created xsi:type="dcterms:W3CDTF">2022-02-09T07:03:00Z</dcterms:created>
  <dcterms:modified xsi:type="dcterms:W3CDTF">2022-02-09T07:03:00Z</dcterms:modified>
</cp:coreProperties>
</file>